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F7B00" w14:textId="77777777" w:rsidR="009D4B03" w:rsidRDefault="009D4B03">
      <w:pPr>
        <w:ind w:right="960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14:paraId="147F7B01" w14:textId="409CAA0B" w:rsidR="009D4B03" w:rsidRDefault="00B85648">
      <w:pPr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SimSun" w:hAnsi="Times New Roman" w:hint="eastAsia"/>
          <w:b/>
          <w:bCs/>
          <w:sz w:val="24"/>
          <w:szCs w:val="24"/>
          <w:lang w:eastAsia="zh-CN"/>
        </w:rPr>
        <w:t>Rutgers</w:t>
      </w:r>
      <w:r w:rsidR="00AF77ED">
        <w:rPr>
          <w:rFonts w:ascii="Times New Roman" w:eastAsia="Times New Roman" w:hAnsi="Times New Roman"/>
          <w:b/>
          <w:bCs/>
          <w:sz w:val="24"/>
          <w:szCs w:val="24"/>
        </w:rPr>
        <w:t xml:space="preserve"> Engineering Summer </w:t>
      </w:r>
      <w:r w:rsidR="007E0837">
        <w:rPr>
          <w:rFonts w:ascii="Times New Roman" w:eastAsia="Times New Roman" w:hAnsi="Times New Roman" w:hint="eastAsia"/>
          <w:b/>
          <w:bCs/>
          <w:sz w:val="24"/>
          <w:szCs w:val="24"/>
        </w:rPr>
        <w:t>Program</w:t>
      </w:r>
      <w:r w:rsidR="007E0837">
        <w:rPr>
          <w:rFonts w:ascii="Times New Roman" w:eastAsia="Times New Roman" w:hAnsi="Times New Roman"/>
          <w:b/>
          <w:bCs/>
          <w:sz w:val="24"/>
          <w:szCs w:val="24"/>
        </w:rPr>
        <w:t xml:space="preserve">      </w:t>
      </w:r>
    </w:p>
    <w:p w14:paraId="147F7B02" w14:textId="77777777" w:rsidR="009D4B03" w:rsidRDefault="007E0837">
      <w:pPr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Rutgers, The State University of New Jersey—New Brunswick </w:t>
      </w:r>
    </w:p>
    <w:p w14:paraId="147F7B03" w14:textId="4582400F" w:rsidR="009D4B03" w:rsidRDefault="007E0837" w:rsidP="7E3DCF8E">
      <w:pPr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  <w:r w:rsidRPr="7E3DCF8E">
        <w:rPr>
          <w:rFonts w:ascii="Times New Roman" w:eastAsia="Times New Roman" w:hAnsi="Times New Roman"/>
          <w:b/>
          <w:bCs/>
          <w:sz w:val="24"/>
          <w:szCs w:val="24"/>
        </w:rPr>
        <w:t>0</w:t>
      </w:r>
      <w:r w:rsidR="00EE7710">
        <w:rPr>
          <w:rFonts w:ascii="Times New Roman" w:eastAsia="Times New Roman" w:hAnsi="Times New Roman"/>
          <w:b/>
          <w:bCs/>
          <w:sz w:val="24"/>
          <w:szCs w:val="24"/>
        </w:rPr>
        <w:t>7</w:t>
      </w:r>
      <w:r w:rsidRPr="7E3DCF8E">
        <w:rPr>
          <w:rFonts w:ascii="Times New Roman" w:eastAsia="Times New Roman" w:hAnsi="Times New Roman"/>
          <w:b/>
          <w:bCs/>
          <w:sz w:val="24"/>
          <w:szCs w:val="24"/>
        </w:rPr>
        <w:t>/</w:t>
      </w:r>
      <w:r w:rsidR="00EE7710"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="00AF77ED"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="00A32092" w:rsidRPr="7E3DCF8E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7E3DCF8E">
        <w:rPr>
          <w:rFonts w:ascii="Times New Roman" w:eastAsia="Times New Roman" w:hAnsi="Times New Roman"/>
          <w:b/>
          <w:bCs/>
          <w:sz w:val="24"/>
          <w:szCs w:val="24"/>
        </w:rPr>
        <w:t>- 0</w:t>
      </w:r>
      <w:r w:rsidR="00EE7710">
        <w:rPr>
          <w:rFonts w:ascii="Times New Roman" w:eastAsia="Times New Roman" w:hAnsi="Times New Roman"/>
          <w:b/>
          <w:bCs/>
          <w:sz w:val="24"/>
          <w:szCs w:val="24"/>
        </w:rPr>
        <w:t>8</w:t>
      </w:r>
      <w:r w:rsidRPr="7E3DCF8E">
        <w:rPr>
          <w:rFonts w:ascii="Times New Roman" w:eastAsia="Times New Roman" w:hAnsi="Times New Roman"/>
          <w:b/>
          <w:bCs/>
          <w:sz w:val="24"/>
          <w:szCs w:val="24"/>
        </w:rPr>
        <w:t>/</w:t>
      </w:r>
      <w:r w:rsidR="00B85648">
        <w:rPr>
          <w:rFonts w:ascii="Times New Roman" w:eastAsia="SimSun" w:hAnsi="Times New Roman" w:hint="eastAsia"/>
          <w:b/>
          <w:bCs/>
          <w:sz w:val="24"/>
          <w:szCs w:val="24"/>
          <w:lang w:eastAsia="zh-CN"/>
        </w:rPr>
        <w:t>03</w:t>
      </w:r>
      <w:r w:rsidRPr="7E3DCF8E">
        <w:rPr>
          <w:rFonts w:ascii="Times New Roman" w:eastAsia="Times New Roman" w:hAnsi="Times New Roman"/>
          <w:b/>
          <w:bCs/>
          <w:sz w:val="24"/>
          <w:szCs w:val="24"/>
        </w:rPr>
        <w:t>/2024</w:t>
      </w:r>
    </w:p>
    <w:p w14:paraId="4BE38543" w14:textId="77777777" w:rsidR="006C01AE" w:rsidRDefault="006C01AE" w:rsidP="0079235C">
      <w:pPr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4D09A50" w14:textId="3FA98F21" w:rsidR="006C01AE" w:rsidRPr="00D73058" w:rsidRDefault="0079235C" w:rsidP="0079235C">
      <w:pPr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This </w:t>
      </w:r>
      <w:r w:rsidR="00B85648">
        <w:rPr>
          <w:rFonts w:ascii="Times New Roman" w:eastAsia="SimSun" w:hAnsi="Times New Roman" w:hint="eastAsia"/>
          <w:b/>
          <w:bCs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-weeks summer camp is customized for </w:t>
      </w:r>
      <w:r w:rsidR="00AF77ED">
        <w:rPr>
          <w:rFonts w:ascii="Times New Roman" w:eastAsia="Times New Roman" w:hAnsi="Times New Roman"/>
          <w:b/>
          <w:bCs/>
          <w:sz w:val="24"/>
          <w:szCs w:val="24"/>
        </w:rPr>
        <w:t xml:space="preserve">STEM students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with </w:t>
      </w:r>
      <w:r w:rsidR="006C01AE">
        <w:rPr>
          <w:rFonts w:ascii="Times New Roman" w:eastAsia="Times New Roman" w:hAnsi="Times New Roman"/>
          <w:b/>
          <w:bCs/>
          <w:sz w:val="24"/>
          <w:szCs w:val="24"/>
        </w:rPr>
        <w:t xml:space="preserve">an immersive experience of </w:t>
      </w:r>
      <w:r w:rsidR="00AF77ED">
        <w:rPr>
          <w:rFonts w:ascii="Times New Roman" w:eastAsia="Times New Roman" w:hAnsi="Times New Roman"/>
          <w:b/>
          <w:bCs/>
          <w:sz w:val="24"/>
          <w:szCs w:val="24"/>
        </w:rPr>
        <w:t xml:space="preserve">disciplinary </w:t>
      </w:r>
      <w:r w:rsidR="006C01AE">
        <w:rPr>
          <w:rFonts w:ascii="Times New Roman" w:eastAsia="Times New Roman" w:hAnsi="Times New Roman"/>
          <w:b/>
          <w:bCs/>
          <w:sz w:val="24"/>
          <w:szCs w:val="24"/>
        </w:rPr>
        <w:t xml:space="preserve">study </w:t>
      </w:r>
      <w:r w:rsidR="00AF77ED">
        <w:rPr>
          <w:rFonts w:ascii="Times New Roman" w:eastAsia="Times New Roman" w:hAnsi="Times New Roman"/>
          <w:b/>
          <w:bCs/>
          <w:sz w:val="24"/>
          <w:szCs w:val="24"/>
        </w:rPr>
        <w:t xml:space="preserve">and campus </w:t>
      </w:r>
      <w:r w:rsidR="006C01AE">
        <w:rPr>
          <w:rFonts w:ascii="Times New Roman" w:eastAsia="Times New Roman" w:hAnsi="Times New Roman"/>
          <w:b/>
          <w:bCs/>
          <w:sz w:val="24"/>
          <w:szCs w:val="24"/>
        </w:rPr>
        <w:t xml:space="preserve">life </w:t>
      </w:r>
      <w:r w:rsidR="00AF77ED">
        <w:rPr>
          <w:rFonts w:ascii="Times New Roman" w:eastAsia="Times New Roman" w:hAnsi="Times New Roman"/>
          <w:b/>
          <w:bCs/>
          <w:sz w:val="24"/>
          <w:szCs w:val="24"/>
        </w:rPr>
        <w:t>at Rutgers</w:t>
      </w:r>
      <w:r w:rsidR="006C01AE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14:paraId="1DAF65DD" w14:textId="1F246A42" w:rsidR="00AF77ED" w:rsidRDefault="00AF77ED" w:rsidP="00F417D8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Machine Learning and </w:t>
      </w:r>
      <w:r w:rsidR="000C5E76">
        <w:rPr>
          <w:rFonts w:ascii="Times New Roman" w:eastAsia="Times New Roman" w:hAnsi="Times New Roman"/>
          <w:b/>
          <w:bCs/>
          <w:sz w:val="24"/>
          <w:szCs w:val="24"/>
        </w:rPr>
        <w:t>programming methodologies</w:t>
      </w:r>
    </w:p>
    <w:p w14:paraId="5B421FDA" w14:textId="6AEC09F0" w:rsidR="00AF77ED" w:rsidRDefault="00AF77ED" w:rsidP="00F417D8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Artificial Intelligent and </w:t>
      </w:r>
      <w:r w:rsidR="000C5E76">
        <w:rPr>
          <w:rFonts w:ascii="Times New Roman" w:eastAsia="Times New Roman" w:hAnsi="Times New Roman"/>
          <w:b/>
          <w:bCs/>
          <w:sz w:val="24"/>
          <w:szCs w:val="24"/>
        </w:rPr>
        <w:t>Big Data</w:t>
      </w:r>
    </w:p>
    <w:p w14:paraId="291B0D08" w14:textId="59E9F441" w:rsidR="000C5E76" w:rsidRDefault="000C5E76" w:rsidP="00F417D8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Autonomous Robotics </w:t>
      </w:r>
    </w:p>
    <w:p w14:paraId="78DA4177" w14:textId="369D399E" w:rsidR="000C5E76" w:rsidRDefault="000C5E76" w:rsidP="000C5E76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Smart </w:t>
      </w:r>
      <w:r w:rsidR="00AF77ED">
        <w:rPr>
          <w:rFonts w:ascii="Times New Roman" w:eastAsia="Times New Roman" w:hAnsi="Times New Roman"/>
          <w:b/>
          <w:bCs/>
          <w:sz w:val="24"/>
          <w:szCs w:val="24"/>
        </w:rPr>
        <w:t>Manufacturing</w:t>
      </w:r>
    </w:p>
    <w:p w14:paraId="6E558554" w14:textId="277FBC9B" w:rsidR="000C5E76" w:rsidRPr="00C87EAE" w:rsidRDefault="000C5E76" w:rsidP="000C5E76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Sustainable Energ</w:t>
      </w:r>
      <w:r w:rsidR="00C87EAE">
        <w:rPr>
          <w:rFonts w:ascii="Times New Roman" w:eastAsia="SimSun" w:hAnsi="Times New Roman" w:hint="eastAsia"/>
          <w:b/>
          <w:bCs/>
          <w:sz w:val="24"/>
          <w:szCs w:val="24"/>
          <w:lang w:eastAsia="zh-CN"/>
        </w:rPr>
        <w:t>y</w:t>
      </w:r>
    </w:p>
    <w:p w14:paraId="75AAF2FA" w14:textId="326B4FF4" w:rsidR="00C87EAE" w:rsidRPr="000C5E76" w:rsidRDefault="00C87EAE" w:rsidP="000C5E76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SimSun" w:hAnsi="Times New Roman" w:hint="eastAsia"/>
          <w:b/>
          <w:bCs/>
          <w:sz w:val="24"/>
          <w:szCs w:val="24"/>
          <w:lang w:eastAsia="zh-CN"/>
        </w:rPr>
        <w:t>Digital Twins and IoT</w:t>
      </w:r>
    </w:p>
    <w:p w14:paraId="656A2882" w14:textId="114188F2" w:rsidR="0079235C" w:rsidRPr="00D73058" w:rsidRDefault="000C5E76" w:rsidP="0079235C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Academic Disciplinary English</w:t>
      </w:r>
    </w:p>
    <w:p w14:paraId="1E66D7A5" w14:textId="3DD536E8" w:rsidR="0079235C" w:rsidRDefault="00F417D8" w:rsidP="0079235C">
      <w:pPr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In addition</w:t>
      </w:r>
      <w:r w:rsidR="006B698D">
        <w:rPr>
          <w:rFonts w:ascii="Times New Roman" w:eastAsia="Times New Roman" w:hAnsi="Times New Roman"/>
          <w:b/>
          <w:bCs/>
          <w:sz w:val="24"/>
          <w:szCs w:val="24"/>
        </w:rPr>
        <w:t xml:space="preserve"> to </w:t>
      </w:r>
      <w:r w:rsidR="006C01AE">
        <w:rPr>
          <w:rFonts w:ascii="Times New Roman" w:eastAsia="Times New Roman" w:hAnsi="Times New Roman"/>
          <w:b/>
          <w:bCs/>
          <w:sz w:val="24"/>
          <w:szCs w:val="24"/>
        </w:rPr>
        <w:t xml:space="preserve">the above </w:t>
      </w:r>
      <w:r w:rsidR="006B698D">
        <w:rPr>
          <w:rFonts w:ascii="Times New Roman" w:eastAsia="Times New Roman" w:hAnsi="Times New Roman"/>
          <w:b/>
          <w:bCs/>
          <w:sz w:val="24"/>
          <w:szCs w:val="24"/>
        </w:rPr>
        <w:t>in-class learning</w:t>
      </w:r>
      <w:r w:rsidR="006C01AE">
        <w:rPr>
          <w:rFonts w:ascii="Times New Roman" w:eastAsia="Times New Roman" w:hAnsi="Times New Roman"/>
          <w:b/>
          <w:bCs/>
          <w:sz w:val="24"/>
          <w:szCs w:val="24"/>
        </w:rPr>
        <w:t xml:space="preserve"> led by RU faculty</w:t>
      </w:r>
      <w:r w:rsidR="006B698D">
        <w:rPr>
          <w:rFonts w:ascii="Times New Roman" w:eastAsia="Times New Roman" w:hAnsi="Times New Roman"/>
          <w:b/>
          <w:bCs/>
          <w:sz w:val="24"/>
          <w:szCs w:val="24"/>
        </w:rPr>
        <w:t xml:space="preserve">, </w:t>
      </w:r>
      <w:r w:rsidR="006C01AE">
        <w:rPr>
          <w:rFonts w:ascii="Times New Roman" w:eastAsia="Times New Roman" w:hAnsi="Times New Roman"/>
          <w:b/>
          <w:bCs/>
          <w:sz w:val="24"/>
          <w:szCs w:val="24"/>
        </w:rPr>
        <w:t xml:space="preserve">enriched </w:t>
      </w:r>
      <w:r w:rsidR="006B698D">
        <w:rPr>
          <w:rFonts w:ascii="Times New Roman" w:eastAsia="Times New Roman" w:hAnsi="Times New Roman"/>
          <w:b/>
          <w:bCs/>
          <w:sz w:val="24"/>
          <w:szCs w:val="24"/>
        </w:rPr>
        <w:t xml:space="preserve">co-curricular and extra-curricular activities such as </w:t>
      </w:r>
      <w:r>
        <w:rPr>
          <w:rFonts w:ascii="Times New Roman" w:eastAsia="Times New Roman" w:hAnsi="Times New Roman"/>
          <w:b/>
          <w:bCs/>
          <w:sz w:val="24"/>
          <w:szCs w:val="24"/>
        </w:rPr>
        <w:t>lab visit</w:t>
      </w:r>
      <w:r w:rsidR="006B698D">
        <w:rPr>
          <w:rFonts w:ascii="Times New Roman" w:eastAsia="Times New Roman" w:hAnsi="Times New Roman"/>
          <w:b/>
          <w:bCs/>
          <w:sz w:val="24"/>
          <w:szCs w:val="24"/>
        </w:rPr>
        <w:t>s</w:t>
      </w:r>
      <w:r w:rsidR="00A82AF7">
        <w:rPr>
          <w:rFonts w:ascii="Times New Roman" w:eastAsia="Times New Roman" w:hAnsi="Times New Roman"/>
          <w:b/>
          <w:bCs/>
          <w:sz w:val="24"/>
          <w:szCs w:val="24"/>
        </w:rPr>
        <w:t xml:space="preserve"> and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site tour</w:t>
      </w:r>
      <w:r w:rsidR="006B698D">
        <w:rPr>
          <w:rFonts w:ascii="Times New Roman" w:eastAsia="Times New Roman" w:hAnsi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will be also arranged</w:t>
      </w:r>
      <w:r w:rsidR="00A82AF7">
        <w:rPr>
          <w:rFonts w:ascii="Times New Roman" w:eastAsia="Times New Roman" w:hAnsi="Times New Roman"/>
          <w:b/>
          <w:bCs/>
          <w:sz w:val="24"/>
          <w:szCs w:val="24"/>
        </w:rPr>
        <w:t xml:space="preserve"> throughout the stay. </w:t>
      </w:r>
    </w:p>
    <w:p w14:paraId="714B8606" w14:textId="77777777" w:rsidR="0078150F" w:rsidRDefault="0078150F" w:rsidP="0079235C">
      <w:pPr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7ED961C9" w14:textId="29C25310" w:rsidR="0078150F" w:rsidRPr="0078150F" w:rsidRDefault="0078150F" w:rsidP="0078150F">
      <w:pPr>
        <w:rPr>
          <w:rFonts w:eastAsia="SimSun"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该暑期项目</w:t>
      </w:r>
      <w:r>
        <w:rPr>
          <w:b/>
          <w:bCs/>
          <w:szCs w:val="21"/>
          <w:lang w:eastAsia="zh-CN"/>
        </w:rPr>
        <w:t>为期</w:t>
      </w:r>
      <w:r>
        <w:rPr>
          <w:rFonts w:ascii="SimSun" w:eastAsia="SimSun" w:hAnsi="SimSun" w:cs="SimSun" w:hint="eastAsia"/>
          <w:b/>
          <w:bCs/>
          <w:szCs w:val="21"/>
          <w:lang w:eastAsia="zh-CN"/>
        </w:rPr>
        <w:t>两</w:t>
      </w:r>
      <w:r>
        <w:rPr>
          <w:b/>
          <w:bCs/>
          <w:szCs w:val="21"/>
          <w:lang w:eastAsia="zh-CN"/>
        </w:rPr>
        <w:t>周</w:t>
      </w:r>
      <w:r>
        <w:rPr>
          <w:rFonts w:hint="eastAsia"/>
          <w:b/>
          <w:bCs/>
          <w:szCs w:val="21"/>
          <w:lang w:eastAsia="zh-CN"/>
        </w:rPr>
        <w:t>，由罗格斯大学工学院专门</w:t>
      </w:r>
      <w:r>
        <w:rPr>
          <w:b/>
          <w:bCs/>
          <w:szCs w:val="21"/>
          <w:lang w:eastAsia="zh-CN"/>
        </w:rPr>
        <w:t>为</w:t>
      </w:r>
      <w:r>
        <w:rPr>
          <w:rFonts w:hint="eastAsia"/>
          <w:b/>
          <w:bCs/>
          <w:szCs w:val="21"/>
          <w:lang w:eastAsia="zh-CN"/>
        </w:rPr>
        <w:t>理工科</w:t>
      </w:r>
      <w:r>
        <w:rPr>
          <w:b/>
          <w:bCs/>
          <w:szCs w:val="21"/>
          <w:lang w:eastAsia="zh-CN"/>
        </w:rPr>
        <w:t>学生定制，</w:t>
      </w:r>
      <w:r>
        <w:rPr>
          <w:rFonts w:hint="eastAsia"/>
          <w:b/>
          <w:bCs/>
          <w:szCs w:val="21"/>
          <w:lang w:eastAsia="zh-CN"/>
        </w:rPr>
        <w:t>学生们</w:t>
      </w:r>
      <w:r>
        <w:rPr>
          <w:b/>
          <w:bCs/>
          <w:szCs w:val="21"/>
          <w:lang w:eastAsia="zh-CN"/>
        </w:rPr>
        <w:t>可以沉浸</w:t>
      </w:r>
      <w:r>
        <w:rPr>
          <w:rFonts w:hint="eastAsia"/>
          <w:b/>
          <w:bCs/>
          <w:szCs w:val="21"/>
          <w:lang w:eastAsia="zh-CN"/>
        </w:rPr>
        <w:t>式体验</w:t>
      </w:r>
      <w:r>
        <w:rPr>
          <w:b/>
          <w:bCs/>
          <w:szCs w:val="21"/>
          <w:lang w:eastAsia="zh-CN"/>
        </w:rPr>
        <w:t>在罗格斯大学的学科学习和校园生活</w:t>
      </w:r>
      <w:r>
        <w:rPr>
          <w:rFonts w:ascii="SimSun" w:eastAsia="SimSun" w:hAnsi="SimSun" w:cs="SimSun" w:hint="eastAsia"/>
          <w:b/>
          <w:bCs/>
          <w:szCs w:val="21"/>
          <w:lang w:eastAsia="zh-CN"/>
        </w:rPr>
        <w:t>，并重点</w:t>
      </w:r>
      <w:r>
        <w:rPr>
          <w:b/>
          <w:bCs/>
          <w:szCs w:val="21"/>
          <w:lang w:eastAsia="zh-CN"/>
        </w:rPr>
        <w:t>提升以下几个方面的学术能力</w:t>
      </w:r>
      <w:r>
        <w:rPr>
          <w:rFonts w:hint="eastAsia"/>
          <w:b/>
          <w:bCs/>
          <w:szCs w:val="21"/>
          <w:lang w:eastAsia="zh-CN"/>
        </w:rPr>
        <w:t>：</w:t>
      </w:r>
    </w:p>
    <w:p w14:paraId="74896B5B" w14:textId="77777777" w:rsidR="0078150F" w:rsidRDefault="0078150F" w:rsidP="0078150F">
      <w:pPr>
        <w:widowControl w:val="0"/>
        <w:numPr>
          <w:ilvl w:val="0"/>
          <w:numId w:val="2"/>
        </w:numPr>
        <w:jc w:val="both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机器</w:t>
      </w:r>
      <w:r>
        <w:rPr>
          <w:b/>
          <w:bCs/>
          <w:szCs w:val="21"/>
        </w:rPr>
        <w:t>学习</w:t>
      </w:r>
      <w:r>
        <w:rPr>
          <w:rFonts w:hint="eastAsia"/>
          <w:b/>
          <w:bCs/>
          <w:szCs w:val="21"/>
        </w:rPr>
        <w:t>与</w:t>
      </w:r>
      <w:r>
        <w:rPr>
          <w:b/>
          <w:bCs/>
          <w:szCs w:val="21"/>
        </w:rPr>
        <w:t>编程</w:t>
      </w:r>
      <w:r>
        <w:rPr>
          <w:rFonts w:hint="eastAsia"/>
          <w:b/>
          <w:bCs/>
          <w:szCs w:val="21"/>
        </w:rPr>
        <w:t>方法论</w:t>
      </w:r>
    </w:p>
    <w:p w14:paraId="56E86E54" w14:textId="77777777" w:rsidR="0078150F" w:rsidRDefault="0078150F" w:rsidP="0078150F">
      <w:pPr>
        <w:widowControl w:val="0"/>
        <w:numPr>
          <w:ilvl w:val="0"/>
          <w:numId w:val="2"/>
        </w:numPr>
        <w:jc w:val="both"/>
        <w:rPr>
          <w:b/>
          <w:bCs/>
          <w:szCs w:val="21"/>
        </w:rPr>
      </w:pPr>
      <w:r>
        <w:rPr>
          <w:b/>
          <w:bCs/>
          <w:szCs w:val="21"/>
        </w:rPr>
        <w:t>人工智能与大数据</w:t>
      </w:r>
    </w:p>
    <w:p w14:paraId="2DDD787D" w14:textId="77777777" w:rsidR="0078150F" w:rsidRDefault="0078150F" w:rsidP="0078150F">
      <w:pPr>
        <w:widowControl w:val="0"/>
        <w:numPr>
          <w:ilvl w:val="0"/>
          <w:numId w:val="2"/>
        </w:numPr>
        <w:jc w:val="both"/>
        <w:rPr>
          <w:b/>
          <w:bCs/>
          <w:szCs w:val="21"/>
        </w:rPr>
      </w:pPr>
      <w:r>
        <w:rPr>
          <w:b/>
          <w:bCs/>
          <w:szCs w:val="21"/>
        </w:rPr>
        <w:t>自</w:t>
      </w:r>
      <w:r>
        <w:rPr>
          <w:rFonts w:hint="eastAsia"/>
          <w:b/>
          <w:bCs/>
          <w:szCs w:val="21"/>
        </w:rPr>
        <w:t>动</w:t>
      </w:r>
      <w:r>
        <w:rPr>
          <w:b/>
          <w:bCs/>
          <w:szCs w:val="21"/>
        </w:rPr>
        <w:t>机器人</w:t>
      </w:r>
    </w:p>
    <w:p w14:paraId="24642370" w14:textId="77777777" w:rsidR="0078150F" w:rsidRDefault="0078150F" w:rsidP="0078150F">
      <w:pPr>
        <w:widowControl w:val="0"/>
        <w:numPr>
          <w:ilvl w:val="0"/>
          <w:numId w:val="2"/>
        </w:numPr>
        <w:jc w:val="both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智</w:t>
      </w:r>
      <w:r>
        <w:rPr>
          <w:b/>
          <w:bCs/>
          <w:szCs w:val="21"/>
        </w:rPr>
        <w:t>能制造与先进材料</w:t>
      </w:r>
    </w:p>
    <w:p w14:paraId="30B032DD" w14:textId="77777777" w:rsidR="0078150F" w:rsidRPr="0078150F" w:rsidRDefault="0078150F" w:rsidP="0078150F">
      <w:pPr>
        <w:widowControl w:val="0"/>
        <w:numPr>
          <w:ilvl w:val="0"/>
          <w:numId w:val="2"/>
        </w:numPr>
        <w:jc w:val="both"/>
        <w:rPr>
          <w:b/>
          <w:bCs/>
          <w:szCs w:val="21"/>
        </w:rPr>
      </w:pPr>
      <w:r>
        <w:rPr>
          <w:b/>
          <w:bCs/>
          <w:szCs w:val="21"/>
        </w:rPr>
        <w:t>可持续能源</w:t>
      </w:r>
    </w:p>
    <w:p w14:paraId="5FB0542D" w14:textId="013F67CB" w:rsidR="0078150F" w:rsidRDefault="0078150F" w:rsidP="0078150F">
      <w:pPr>
        <w:widowControl w:val="0"/>
        <w:numPr>
          <w:ilvl w:val="0"/>
          <w:numId w:val="2"/>
        </w:numPr>
        <w:jc w:val="both"/>
        <w:rPr>
          <w:b/>
          <w:bCs/>
          <w:szCs w:val="21"/>
        </w:rPr>
      </w:pPr>
      <w:r>
        <w:rPr>
          <w:rFonts w:eastAsia="SimSun" w:hint="eastAsia"/>
          <w:b/>
          <w:bCs/>
          <w:szCs w:val="21"/>
          <w:lang w:eastAsia="zh-CN"/>
        </w:rPr>
        <w:t>数字孪生与物联网</w:t>
      </w:r>
    </w:p>
    <w:p w14:paraId="729C2472" w14:textId="031B3F29" w:rsidR="0078150F" w:rsidRDefault="0078150F" w:rsidP="0078150F">
      <w:pPr>
        <w:widowControl w:val="0"/>
        <w:numPr>
          <w:ilvl w:val="0"/>
          <w:numId w:val="2"/>
        </w:numPr>
        <w:jc w:val="both"/>
        <w:rPr>
          <w:b/>
          <w:bCs/>
          <w:szCs w:val="21"/>
        </w:rPr>
      </w:pPr>
      <w:r>
        <w:rPr>
          <w:b/>
          <w:bCs/>
          <w:szCs w:val="21"/>
        </w:rPr>
        <w:t>学术英语</w:t>
      </w:r>
    </w:p>
    <w:p w14:paraId="6B2F1349" w14:textId="77777777" w:rsidR="0078150F" w:rsidRDefault="0078150F" w:rsidP="0078150F">
      <w:pPr>
        <w:rPr>
          <w:szCs w:val="21"/>
        </w:rPr>
      </w:pPr>
    </w:p>
    <w:p w14:paraId="0803CAB0" w14:textId="39B409AC" w:rsidR="0078150F" w:rsidRDefault="0078150F" w:rsidP="0078150F">
      <w:pPr>
        <w:rPr>
          <w:b/>
          <w:bCs/>
          <w:szCs w:val="21"/>
          <w:lang w:eastAsia="zh-CN"/>
        </w:rPr>
      </w:pPr>
      <w:r>
        <w:rPr>
          <w:b/>
          <w:bCs/>
          <w:szCs w:val="21"/>
          <w:lang w:eastAsia="zh-CN"/>
        </w:rPr>
        <w:t>除了上述由罗格斯</w:t>
      </w:r>
      <w:r>
        <w:rPr>
          <w:rFonts w:hint="eastAsia"/>
          <w:b/>
          <w:bCs/>
          <w:szCs w:val="21"/>
          <w:lang w:eastAsia="zh-CN"/>
        </w:rPr>
        <w:t>大学</w:t>
      </w:r>
      <w:r>
        <w:rPr>
          <w:b/>
          <w:bCs/>
          <w:szCs w:val="21"/>
          <w:lang w:eastAsia="zh-CN"/>
        </w:rPr>
        <w:t>教师带领的课堂学习外，在整个</w:t>
      </w:r>
      <w:r>
        <w:rPr>
          <w:rFonts w:hint="eastAsia"/>
          <w:b/>
          <w:bCs/>
          <w:szCs w:val="21"/>
          <w:lang w:eastAsia="zh-CN"/>
        </w:rPr>
        <w:t>项目</w:t>
      </w:r>
      <w:r>
        <w:rPr>
          <w:b/>
          <w:bCs/>
          <w:szCs w:val="21"/>
          <w:lang w:eastAsia="zh-CN"/>
        </w:rPr>
        <w:t>期间还</w:t>
      </w:r>
      <w:r>
        <w:rPr>
          <w:rFonts w:hint="eastAsia"/>
          <w:b/>
          <w:bCs/>
          <w:szCs w:val="21"/>
          <w:lang w:eastAsia="zh-CN"/>
        </w:rPr>
        <w:t>会</w:t>
      </w:r>
      <w:r>
        <w:rPr>
          <w:b/>
          <w:bCs/>
          <w:szCs w:val="21"/>
          <w:lang w:eastAsia="zh-CN"/>
        </w:rPr>
        <w:t>安排</w:t>
      </w:r>
      <w:r>
        <w:rPr>
          <w:rFonts w:hint="eastAsia"/>
          <w:b/>
          <w:bCs/>
          <w:szCs w:val="21"/>
          <w:lang w:eastAsia="zh-CN"/>
        </w:rPr>
        <w:t>学生们进行</w:t>
      </w:r>
      <w:r>
        <w:rPr>
          <w:b/>
          <w:bCs/>
          <w:szCs w:val="21"/>
          <w:lang w:eastAsia="zh-CN"/>
        </w:rPr>
        <w:t>丰富的课外活动，如实验室参观和</w:t>
      </w:r>
      <w:r>
        <w:rPr>
          <w:rFonts w:ascii="SimSun" w:eastAsia="SimSun" w:hAnsi="SimSun" w:cs="SimSun" w:hint="eastAsia"/>
          <w:b/>
          <w:bCs/>
          <w:szCs w:val="21"/>
          <w:lang w:eastAsia="zh-CN"/>
        </w:rPr>
        <w:t>著名城市</w:t>
      </w:r>
      <w:r>
        <w:rPr>
          <w:b/>
          <w:bCs/>
          <w:szCs w:val="21"/>
          <w:lang w:eastAsia="zh-CN"/>
        </w:rPr>
        <w:t>参观。</w:t>
      </w:r>
    </w:p>
    <w:p w14:paraId="2C1F4C76" w14:textId="77777777" w:rsidR="0078150F" w:rsidRPr="0078150F" w:rsidRDefault="0078150F" w:rsidP="0079235C">
      <w:pPr>
        <w:rPr>
          <w:rFonts w:ascii="Times New Roman" w:eastAsia="SimSun" w:hAnsi="Times New Roman" w:hint="eastAsia"/>
          <w:b/>
          <w:bCs/>
          <w:sz w:val="24"/>
          <w:szCs w:val="24"/>
          <w:lang w:eastAsia="zh-CN"/>
        </w:rPr>
      </w:pPr>
    </w:p>
    <w:p w14:paraId="5A1CB39E" w14:textId="64418ECE" w:rsidR="00DA1816" w:rsidRDefault="007E0837">
      <w:pPr>
        <w:rPr>
          <w:rFonts w:ascii="Times New Roman" w:eastAsia="Times New Roman" w:hAnsi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zh-CN"/>
        </w:rPr>
        <w:tab/>
        <w:t xml:space="preserve">        </w:t>
      </w:r>
    </w:p>
    <w:tbl>
      <w:tblPr>
        <w:tblStyle w:val="TableGrid"/>
        <w:tblW w:w="11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8550"/>
      </w:tblGrid>
      <w:tr w:rsidR="009D4B03" w14:paraId="147F7B0C" w14:textId="77777777" w:rsidTr="7E3DCF8E">
        <w:trPr>
          <w:trHeight w:val="300"/>
        </w:trPr>
        <w:tc>
          <w:tcPr>
            <w:tcW w:w="2610" w:type="dxa"/>
          </w:tcPr>
          <w:p w14:paraId="147F7B05" w14:textId="77777777" w:rsidR="009D4B03" w:rsidRPr="00DD55C0" w:rsidRDefault="009D4B03">
            <w:pPr>
              <w:rPr>
                <w:rFonts w:ascii="Times New Roman" w:eastAsia="Times New Roman" w:hAnsi="Times New Roman"/>
                <w:b/>
                <w:szCs w:val="22"/>
                <w:lang w:val="de-DE" w:eastAsia="zh-CN"/>
              </w:rPr>
            </w:pPr>
          </w:p>
          <w:p w14:paraId="7323E871" w14:textId="4D3F5D86" w:rsidR="006A3607" w:rsidRDefault="006A3607" w:rsidP="7E3DCF8E">
            <w:pPr>
              <w:spacing w:line="259" w:lineRule="auto"/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Sunday</w:t>
            </w:r>
            <w:r w:rsidR="007E0837"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, </w:t>
            </w:r>
            <w:r w:rsidR="00EE7710">
              <w:rPr>
                <w:rFonts w:ascii="Times New Roman" w:eastAsia="Times New Roman" w:hAnsi="Times New Roman"/>
                <w:b/>
                <w:bCs/>
                <w:u w:val="single"/>
              </w:rPr>
              <w:t>July 2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1</w:t>
            </w:r>
          </w:p>
          <w:p w14:paraId="04A21367" w14:textId="61AFFED3" w:rsidR="00DD55C0" w:rsidRDefault="007E0837">
            <w:pPr>
              <w:rPr>
                <w:rFonts w:ascii="Times New Roman" w:eastAsia="SimSun" w:hAnsi="Times New Roman"/>
                <w:b/>
                <w:szCs w:val="22"/>
                <w:lang w:val="de-DE" w:eastAsia="zh-CN"/>
              </w:rPr>
            </w:pPr>
            <w:r w:rsidRPr="00DD55C0">
              <w:rPr>
                <w:rFonts w:ascii="Times New Roman" w:eastAsia="Times New Roman" w:hAnsi="Times New Roman"/>
                <w:b/>
                <w:szCs w:val="22"/>
                <w:lang w:val="de-DE"/>
              </w:rPr>
              <w:t>Arrival</w:t>
            </w:r>
          </w:p>
          <w:p w14:paraId="24B06984" w14:textId="2834820F" w:rsidR="0078150F" w:rsidRDefault="0078150F">
            <w:pPr>
              <w:rPr>
                <w:rFonts w:ascii="Times New Roman" w:eastAsia="SimSun" w:hAnsi="Times New Roman"/>
                <w:b/>
                <w:szCs w:val="22"/>
                <w:lang w:val="de-DE" w:eastAsia="zh-CN"/>
              </w:rPr>
            </w:pPr>
            <w:r>
              <w:rPr>
                <w:rFonts w:ascii="Times New Roman" w:eastAsia="SimSun" w:hAnsi="Times New Roman" w:hint="eastAsia"/>
                <w:b/>
                <w:szCs w:val="22"/>
                <w:lang w:val="de-DE" w:eastAsia="zh-CN"/>
              </w:rPr>
              <w:t>7</w:t>
            </w:r>
            <w:r>
              <w:rPr>
                <w:rFonts w:ascii="Times New Roman" w:eastAsia="SimSun" w:hAnsi="Times New Roman" w:hint="eastAsia"/>
                <w:b/>
                <w:szCs w:val="22"/>
                <w:lang w:val="de-DE" w:eastAsia="zh-CN"/>
              </w:rPr>
              <w:t>月</w:t>
            </w:r>
            <w:r>
              <w:rPr>
                <w:rFonts w:ascii="Times New Roman" w:eastAsia="SimSun" w:hAnsi="Times New Roman" w:hint="eastAsia"/>
                <w:b/>
                <w:szCs w:val="22"/>
                <w:lang w:val="de-DE" w:eastAsia="zh-CN"/>
              </w:rPr>
              <w:t>21</w:t>
            </w:r>
            <w:r>
              <w:rPr>
                <w:rFonts w:ascii="Times New Roman" w:eastAsia="SimSun" w:hAnsi="Times New Roman" w:hint="eastAsia"/>
                <w:b/>
                <w:szCs w:val="22"/>
                <w:lang w:val="de-DE" w:eastAsia="zh-CN"/>
              </w:rPr>
              <w:t>日，周日</w:t>
            </w:r>
          </w:p>
          <w:p w14:paraId="00477204" w14:textId="101C0048" w:rsidR="0078150F" w:rsidRPr="0078150F" w:rsidRDefault="0078150F">
            <w:pPr>
              <w:rPr>
                <w:rFonts w:ascii="Times New Roman" w:eastAsia="SimSun" w:hAnsi="Times New Roman" w:hint="eastAsia"/>
                <w:b/>
                <w:szCs w:val="22"/>
                <w:lang w:val="de-DE" w:eastAsia="zh-CN"/>
              </w:rPr>
            </w:pPr>
            <w:r>
              <w:rPr>
                <w:rFonts w:ascii="Times New Roman" w:eastAsia="SimSun" w:hAnsi="Times New Roman" w:hint="eastAsia"/>
                <w:b/>
                <w:szCs w:val="22"/>
                <w:lang w:val="de-DE" w:eastAsia="zh-CN"/>
              </w:rPr>
              <w:t>抵达</w:t>
            </w:r>
          </w:p>
          <w:p w14:paraId="147F7B07" w14:textId="4C4EC32B" w:rsidR="00DD55C0" w:rsidRPr="00DD55C0" w:rsidRDefault="00DD55C0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</w:tc>
        <w:tc>
          <w:tcPr>
            <w:tcW w:w="8550" w:type="dxa"/>
          </w:tcPr>
          <w:p w14:paraId="147F7B08" w14:textId="77777777" w:rsidR="009D4B03" w:rsidRPr="00DD55C0" w:rsidRDefault="009D4B03">
            <w:pPr>
              <w:ind w:left="2880" w:hanging="2880"/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  <w:p w14:paraId="147F7B09" w14:textId="77777777" w:rsidR="009D4B03" w:rsidRPr="00DD55C0" w:rsidRDefault="009D4B03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  <w:p w14:paraId="414BA09E" w14:textId="77777777" w:rsidR="009D4B03" w:rsidRDefault="00E23746">
            <w:pPr>
              <w:rPr>
                <w:rFonts w:ascii="Times New Roman" w:eastAsia="SimSun" w:hAnsi="Times New Roman"/>
                <w:b/>
                <w:szCs w:val="22"/>
                <w:lang w:val="de-DE"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 xml:space="preserve">Airport Pickup and Dorm </w:t>
            </w:r>
            <w:r w:rsidR="007E0837" w:rsidRPr="00DD55C0">
              <w:rPr>
                <w:rFonts w:ascii="Times New Roman" w:eastAsia="Times New Roman" w:hAnsi="Times New Roman"/>
                <w:b/>
                <w:szCs w:val="22"/>
                <w:lang w:val="de-DE"/>
              </w:rPr>
              <w:t>Check-in</w:t>
            </w:r>
          </w:p>
          <w:p w14:paraId="147F7B0B" w14:textId="35F5569B" w:rsidR="0078150F" w:rsidRPr="0078150F" w:rsidRDefault="0078150F">
            <w:pPr>
              <w:rPr>
                <w:rFonts w:ascii="Times New Roman" w:eastAsia="SimSun" w:hAnsi="Times New Roman" w:hint="eastAsia"/>
                <w:b/>
                <w:szCs w:val="22"/>
                <w:lang w:val="de-DE" w:eastAsia="zh-CN"/>
              </w:rPr>
            </w:pPr>
            <w:r>
              <w:rPr>
                <w:rFonts w:ascii="Times New Roman" w:eastAsia="SimSun" w:hAnsi="Times New Roman" w:hint="eastAsia"/>
                <w:b/>
                <w:szCs w:val="22"/>
                <w:lang w:val="de-DE" w:eastAsia="zh-CN"/>
              </w:rPr>
              <w:t>机场接机和宿舍入住</w:t>
            </w:r>
          </w:p>
        </w:tc>
      </w:tr>
      <w:tr w:rsidR="009D4B03" w14:paraId="147F7B10" w14:textId="77777777" w:rsidTr="7E3DCF8E">
        <w:trPr>
          <w:trHeight w:val="300"/>
        </w:trPr>
        <w:tc>
          <w:tcPr>
            <w:tcW w:w="2610" w:type="dxa"/>
          </w:tcPr>
          <w:p w14:paraId="05529B4B" w14:textId="25A519C7" w:rsidR="0078150F" w:rsidRPr="0078150F" w:rsidRDefault="00DD55C0">
            <w:pPr>
              <w:rPr>
                <w:rFonts w:ascii="Times New Roman" w:eastAsia="SimSun" w:hAnsi="Times New Roman" w:hint="eastAsia"/>
                <w:b/>
                <w:szCs w:val="22"/>
                <w:u w:val="single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  <w:u w:val="single"/>
              </w:rPr>
              <w:t>Week One:</w:t>
            </w:r>
            <w:r w:rsidR="0078150F">
              <w:rPr>
                <w:rFonts w:ascii="Times New Roman" w:eastAsia="SimSun" w:hAnsi="Times New Roman" w:hint="eastAsia"/>
                <w:b/>
                <w:szCs w:val="22"/>
                <w:u w:val="single"/>
                <w:lang w:eastAsia="zh-CN"/>
              </w:rPr>
              <w:t xml:space="preserve"> </w:t>
            </w:r>
            <w:r w:rsidR="0078150F">
              <w:rPr>
                <w:rFonts w:ascii="Times New Roman" w:eastAsia="SimSun" w:hAnsi="Times New Roman" w:hint="eastAsia"/>
                <w:b/>
                <w:szCs w:val="22"/>
                <w:u w:val="single"/>
                <w:lang w:eastAsia="zh-CN"/>
              </w:rPr>
              <w:t>第一周</w:t>
            </w:r>
          </w:p>
          <w:p w14:paraId="6243E30F" w14:textId="2B8672F9" w:rsidR="006A3607" w:rsidRDefault="00DD55C0">
            <w:pPr>
              <w:rPr>
                <w:rFonts w:ascii="Times New Roman" w:eastAsia="SimSun" w:hAnsi="Times New Roman"/>
                <w:b/>
                <w:bCs/>
                <w:u w:val="single"/>
                <w:lang w:eastAsia="zh-CN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Monday, J</w:t>
            </w:r>
            <w:r w:rsidR="00EE7710">
              <w:rPr>
                <w:rFonts w:ascii="Times New Roman" w:eastAsia="Times New Roman" w:hAnsi="Times New Roman"/>
                <w:b/>
                <w:bCs/>
                <w:u w:val="single"/>
              </w:rPr>
              <w:t>uly 2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2</w:t>
            </w:r>
          </w:p>
          <w:p w14:paraId="3ED3C2AB" w14:textId="3DAD688D" w:rsidR="00DD55C0" w:rsidRDefault="00DD55C0" w:rsidP="00DD55C0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9: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0am – </w:t>
            </w:r>
            <w:r w:rsidR="0079235C">
              <w:rPr>
                <w:rFonts w:ascii="Times New Roman" w:eastAsia="Times New Roman" w:hAnsi="Times New Roman"/>
                <w:b/>
                <w:szCs w:val="22"/>
              </w:rPr>
              <w:t>10</w:t>
            </w:r>
            <w:r>
              <w:rPr>
                <w:rFonts w:ascii="Times New Roman" w:eastAsia="Times New Roman" w:hAnsi="Times New Roman"/>
                <w:b/>
                <w:szCs w:val="22"/>
              </w:rPr>
              <w:t>: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</w:rPr>
              <w:t>0am</w:t>
            </w:r>
          </w:p>
          <w:p w14:paraId="737CDDF4" w14:textId="77777777" w:rsidR="00A32092" w:rsidRDefault="00A32092" w:rsidP="00DD55C0">
            <w:pPr>
              <w:rPr>
                <w:rFonts w:ascii="Times New Roman" w:eastAsia="Times New Roman" w:hAnsi="Times New Roman"/>
                <w:b/>
                <w:szCs w:val="22"/>
              </w:rPr>
            </w:pPr>
          </w:p>
          <w:p w14:paraId="6E542371" w14:textId="77777777" w:rsidR="00DD55C0" w:rsidRDefault="00DD55C0" w:rsidP="00DD55C0">
            <w:pPr>
              <w:rPr>
                <w:rFonts w:ascii="Times New Roman" w:eastAsia="Times New Roman" w:hAnsi="Times New Roman"/>
                <w:b/>
                <w:szCs w:val="22"/>
              </w:rPr>
            </w:pPr>
          </w:p>
          <w:p w14:paraId="7EF23131" w14:textId="7ACC3EC8" w:rsidR="00DD55C0" w:rsidRDefault="0079235C" w:rsidP="00DD55C0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10</w:t>
            </w:r>
            <w:r w:rsidR="00DD55C0">
              <w:rPr>
                <w:rFonts w:ascii="Times New Roman" w:eastAsia="Times New Roman" w:hAnsi="Times New Roman"/>
                <w:b/>
                <w:szCs w:val="22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0</w:t>
            </w:r>
            <w:r w:rsidR="00DD55C0">
              <w:rPr>
                <w:rFonts w:ascii="Times New Roman" w:eastAsia="Times New Roman" w:hAnsi="Times New Roman"/>
                <w:b/>
                <w:szCs w:val="22"/>
              </w:rPr>
              <w:t>0am – 1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2</w:t>
            </w:r>
            <w:r w:rsidR="00DD55C0">
              <w:rPr>
                <w:rFonts w:ascii="Times New Roman" w:eastAsia="Times New Roman" w:hAnsi="Times New Roman"/>
                <w:b/>
                <w:szCs w:val="22"/>
              </w:rPr>
              <w:t>: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0</w:t>
            </w:r>
            <w:r w:rsidR="00DD55C0">
              <w:rPr>
                <w:rFonts w:ascii="Times New Roman" w:eastAsia="Times New Roman" w:hAnsi="Times New Roman"/>
                <w:b/>
                <w:szCs w:val="22"/>
              </w:rPr>
              <w:t xml:space="preserve">0pm </w:t>
            </w:r>
          </w:p>
          <w:p w14:paraId="7D0B7D57" w14:textId="2719265B" w:rsidR="00DD55C0" w:rsidRDefault="00DD55C0" w:rsidP="00DD55C0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 xml:space="preserve"> </w:t>
            </w:r>
          </w:p>
          <w:p w14:paraId="56FE0562" w14:textId="77777777" w:rsidR="0078150F" w:rsidRDefault="0078150F" w:rsidP="00DD55C0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3CD46A91" w14:textId="5B1530CD" w:rsidR="00DD55C0" w:rsidRDefault="00DD55C0" w:rsidP="00DD55C0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lastRenderedPageBreak/>
              <w:t>2:00pm – 4:30pm</w:t>
            </w:r>
          </w:p>
          <w:p w14:paraId="4219ED1F" w14:textId="77777777" w:rsidR="00C80FE8" w:rsidRDefault="00C80FE8" w:rsidP="00DD55C0">
            <w:pPr>
              <w:rPr>
                <w:rFonts w:ascii="Times New Roman" w:eastAsia="Times New Roman" w:hAnsi="Times New Roman"/>
                <w:b/>
                <w:szCs w:val="22"/>
              </w:rPr>
            </w:pPr>
          </w:p>
          <w:p w14:paraId="4D2A6FBE" w14:textId="77777777" w:rsidR="00F137D2" w:rsidRDefault="00F137D2">
            <w:pPr>
              <w:rPr>
                <w:rFonts w:ascii="Times New Roman" w:eastAsia="Times New Roman" w:hAnsi="Times New Roman"/>
                <w:b/>
                <w:szCs w:val="22"/>
                <w:u w:val="single"/>
              </w:rPr>
            </w:pPr>
          </w:p>
          <w:p w14:paraId="5498985D" w14:textId="676A25C4" w:rsidR="00F137D2" w:rsidRDefault="00F137D2" w:rsidP="7E3DCF8E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Tuesday, </w:t>
            </w:r>
            <w:r w:rsidR="00E2182E">
              <w:rPr>
                <w:rFonts w:ascii="Times New Roman" w:eastAsia="Times New Roman" w:hAnsi="Times New Roman"/>
                <w:b/>
                <w:bCs/>
                <w:u w:val="single"/>
              </w:rPr>
              <w:t>July 2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3</w:t>
            </w:r>
          </w:p>
          <w:p w14:paraId="042C72CF" w14:textId="14590A22" w:rsidR="00F137D2" w:rsidRDefault="00F137D2" w:rsidP="00F137D2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9: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</w:rPr>
              <w:t>0am – 1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1</w:t>
            </w:r>
            <w:r>
              <w:rPr>
                <w:rFonts w:ascii="Times New Roman" w:eastAsia="Times New Roman" w:hAnsi="Times New Roman"/>
                <w:b/>
                <w:szCs w:val="22"/>
              </w:rPr>
              <w:t>: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3</w:t>
            </w:r>
            <w:r>
              <w:rPr>
                <w:rFonts w:ascii="Times New Roman" w:eastAsia="Times New Roman" w:hAnsi="Times New Roman"/>
                <w:b/>
                <w:szCs w:val="22"/>
              </w:rPr>
              <w:t>0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a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m              </w:t>
            </w:r>
          </w:p>
          <w:p w14:paraId="48F400D3" w14:textId="77777777" w:rsidR="00C80FE8" w:rsidRDefault="00C80FE8" w:rsidP="7E3DCF8E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</w:p>
          <w:p w14:paraId="0F55D214" w14:textId="77777777" w:rsidR="0078150F" w:rsidRDefault="0078150F" w:rsidP="00F137D2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7A9DFEA1" w14:textId="23870EF7" w:rsidR="00F137D2" w:rsidRDefault="00922930" w:rsidP="00F137D2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1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3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 xml:space="preserve">0pm – </w:t>
            </w:r>
            <w:r>
              <w:rPr>
                <w:rFonts w:ascii="Times New Roman" w:eastAsia="Times New Roman" w:hAnsi="Times New Roman"/>
                <w:b/>
                <w:szCs w:val="22"/>
              </w:rPr>
              <w:t>4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3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>0pm</w:t>
            </w:r>
          </w:p>
          <w:p w14:paraId="0D24C8C6" w14:textId="77777777" w:rsidR="00F137D2" w:rsidRDefault="00F137D2" w:rsidP="7E3DCF8E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</w:p>
          <w:p w14:paraId="1A592DAF" w14:textId="77777777" w:rsidR="00F137D2" w:rsidRDefault="00F137D2" w:rsidP="00F137D2">
            <w:pPr>
              <w:rPr>
                <w:rFonts w:ascii="Times New Roman" w:eastAsia="Times New Roman" w:hAnsi="Times New Roman"/>
                <w:b/>
                <w:szCs w:val="22"/>
              </w:rPr>
            </w:pPr>
          </w:p>
          <w:p w14:paraId="50B711A7" w14:textId="6DECBB55" w:rsidR="009B75E9" w:rsidRPr="00DA1816" w:rsidRDefault="00F137D2" w:rsidP="00F137D2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Wednesday, J</w:t>
            </w:r>
            <w:r w:rsidR="00E2182E">
              <w:rPr>
                <w:rFonts w:ascii="Times New Roman" w:eastAsia="Times New Roman" w:hAnsi="Times New Roman"/>
                <w:b/>
                <w:bCs/>
                <w:u w:val="single"/>
              </w:rPr>
              <w:t>uly 2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4</w:t>
            </w:r>
          </w:p>
          <w:p w14:paraId="6B75816D" w14:textId="24218607" w:rsidR="00F137D2" w:rsidRDefault="00F137D2" w:rsidP="00F137D2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9: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</w:rPr>
              <w:t>0am – 1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1</w:t>
            </w:r>
            <w:r>
              <w:rPr>
                <w:rFonts w:ascii="Times New Roman" w:eastAsia="Times New Roman" w:hAnsi="Times New Roman"/>
                <w:b/>
                <w:szCs w:val="22"/>
              </w:rPr>
              <w:t>: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3</w:t>
            </w:r>
            <w:r>
              <w:rPr>
                <w:rFonts w:ascii="Times New Roman" w:eastAsia="Times New Roman" w:hAnsi="Times New Roman"/>
                <w:b/>
                <w:szCs w:val="22"/>
              </w:rPr>
              <w:t>0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a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m </w:t>
            </w:r>
          </w:p>
          <w:p w14:paraId="0BA6F656" w14:textId="77777777" w:rsidR="0079235C" w:rsidRDefault="0079235C" w:rsidP="00F137D2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011ABDEE" w14:textId="77777777" w:rsidR="00FA4CE3" w:rsidRDefault="00FA4CE3" w:rsidP="00F137D2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2751CF25" w14:textId="77777777" w:rsidR="00FA4CE3" w:rsidRPr="00FA4CE3" w:rsidRDefault="00FA4CE3" w:rsidP="00F137D2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</w:p>
          <w:p w14:paraId="611E4FCB" w14:textId="6EA75508" w:rsidR="00F137D2" w:rsidRDefault="00922930" w:rsidP="00F137D2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1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3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 xml:space="preserve">0pm – </w:t>
            </w:r>
            <w:r>
              <w:rPr>
                <w:rFonts w:ascii="Times New Roman" w:eastAsia="Times New Roman" w:hAnsi="Times New Roman"/>
                <w:b/>
                <w:szCs w:val="22"/>
              </w:rPr>
              <w:t>4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3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>0pm</w:t>
            </w:r>
          </w:p>
          <w:p w14:paraId="27FC591B" w14:textId="77777777" w:rsidR="009B75E9" w:rsidRDefault="009B75E9" w:rsidP="00F137D2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684FAF51" w14:textId="77777777" w:rsidR="00FA4CE3" w:rsidRPr="00FA4CE3" w:rsidRDefault="00FA4CE3" w:rsidP="00F137D2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</w:p>
          <w:p w14:paraId="558027AE" w14:textId="6141A417" w:rsidR="00F137D2" w:rsidRDefault="00F137D2" w:rsidP="00F137D2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5: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</w:rPr>
              <w:t>0pm – 6:30pm</w:t>
            </w:r>
          </w:p>
          <w:p w14:paraId="7A5B2E58" w14:textId="77777777" w:rsidR="00F137D2" w:rsidRDefault="00F137D2" w:rsidP="7E3DCF8E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</w:p>
          <w:p w14:paraId="0822B523" w14:textId="77777777" w:rsidR="00F137D2" w:rsidRDefault="00F137D2" w:rsidP="7E3DCF8E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</w:p>
          <w:p w14:paraId="368BAAA6" w14:textId="650ED7FB" w:rsidR="00F137D2" w:rsidRDefault="00F137D2" w:rsidP="00F137D2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Thursday, J</w:t>
            </w:r>
            <w:r w:rsidR="00E2182E">
              <w:rPr>
                <w:rFonts w:ascii="Times New Roman" w:eastAsia="Times New Roman" w:hAnsi="Times New Roman"/>
                <w:b/>
                <w:bCs/>
                <w:u w:val="single"/>
              </w:rPr>
              <w:t>uly 2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5</w:t>
            </w:r>
          </w:p>
          <w:p w14:paraId="5A5BC36E" w14:textId="0A867EBC" w:rsidR="00F137D2" w:rsidRDefault="00F137D2" w:rsidP="00F137D2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9: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3</w:t>
            </w:r>
            <w:r>
              <w:rPr>
                <w:rFonts w:ascii="Times New Roman" w:eastAsia="Times New Roman" w:hAnsi="Times New Roman"/>
                <w:b/>
                <w:szCs w:val="22"/>
              </w:rPr>
              <w:t>0am – 1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2</w:t>
            </w:r>
            <w:r>
              <w:rPr>
                <w:rFonts w:ascii="Times New Roman" w:eastAsia="Times New Roman" w:hAnsi="Times New Roman"/>
                <w:b/>
                <w:szCs w:val="22"/>
              </w:rPr>
              <w:t>: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</w:rPr>
              <w:t>0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p</w:t>
            </w:r>
            <w:r>
              <w:rPr>
                <w:rFonts w:ascii="Times New Roman" w:eastAsia="Times New Roman" w:hAnsi="Times New Roman"/>
                <w:b/>
                <w:szCs w:val="22"/>
              </w:rPr>
              <w:t>m</w:t>
            </w:r>
          </w:p>
          <w:p w14:paraId="39DFA7D5" w14:textId="77777777" w:rsidR="00360225" w:rsidRPr="00360225" w:rsidRDefault="00360225" w:rsidP="00F137D2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</w:p>
          <w:p w14:paraId="147F7B0E" w14:textId="385DE2E1" w:rsidR="00F137D2" w:rsidRPr="00E23746" w:rsidRDefault="00922930" w:rsidP="7E3DCF8E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2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0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 xml:space="preserve">0pm – </w:t>
            </w:r>
            <w:r w:rsidR="00A235AB">
              <w:rPr>
                <w:rFonts w:ascii="Times New Roman" w:eastAsia="Times New Roman" w:hAnsi="Times New Roman"/>
                <w:b/>
                <w:szCs w:val="22"/>
              </w:rPr>
              <w:t>4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>:</w:t>
            </w:r>
            <w:r w:rsidR="00A235AB">
              <w:rPr>
                <w:rFonts w:ascii="Times New Roman" w:eastAsia="Times New Roman" w:hAnsi="Times New Roman"/>
                <w:b/>
                <w:szCs w:val="22"/>
              </w:rPr>
              <w:t>3</w:t>
            </w:r>
            <w:r w:rsidR="00F137D2">
              <w:rPr>
                <w:rFonts w:ascii="Times New Roman" w:eastAsia="Times New Roman" w:hAnsi="Times New Roman"/>
                <w:b/>
                <w:szCs w:val="22"/>
              </w:rPr>
              <w:t>0pm</w:t>
            </w:r>
          </w:p>
        </w:tc>
        <w:tc>
          <w:tcPr>
            <w:tcW w:w="8550" w:type="dxa"/>
          </w:tcPr>
          <w:p w14:paraId="76856B5A" w14:textId="77777777" w:rsidR="009D4B03" w:rsidRDefault="009D4B03">
            <w:pPr>
              <w:rPr>
                <w:rFonts w:ascii="Times New Roman" w:eastAsia="Times New Roman" w:hAnsi="Times New Roman"/>
                <w:szCs w:val="22"/>
              </w:rPr>
            </w:pPr>
          </w:p>
          <w:p w14:paraId="44C2C610" w14:textId="77777777" w:rsidR="00DD55C0" w:rsidRDefault="00DD55C0">
            <w:pPr>
              <w:rPr>
                <w:rFonts w:ascii="Times New Roman" w:eastAsia="Times New Roman" w:hAnsi="Times New Roman"/>
                <w:szCs w:val="22"/>
              </w:rPr>
            </w:pPr>
          </w:p>
          <w:p w14:paraId="20194508" w14:textId="34EE75DB" w:rsidR="00DD55C0" w:rsidRPr="0078150F" w:rsidRDefault="00DD55C0" w:rsidP="00DD55C0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 xml:space="preserve">Welcome and </w:t>
            </w:r>
            <w:r w:rsidR="00A32092">
              <w:rPr>
                <w:rFonts w:ascii="Times New Roman" w:eastAsia="Times New Roman" w:hAnsi="Times New Roman"/>
                <w:b/>
                <w:szCs w:val="22"/>
              </w:rPr>
              <w:t>p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rogram </w:t>
            </w:r>
            <w:r w:rsidR="005F2713">
              <w:rPr>
                <w:rFonts w:ascii="Times New Roman" w:eastAsia="Times New Roman" w:hAnsi="Times New Roman"/>
                <w:b/>
                <w:szCs w:val="22"/>
              </w:rPr>
              <w:t>orientation.</w:t>
            </w:r>
            <w:r w:rsidR="0078150F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 xml:space="preserve"> </w:t>
            </w:r>
            <w:r w:rsidR="0078150F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开营欢迎仪式和项目信息介绍</w:t>
            </w:r>
          </w:p>
          <w:p w14:paraId="047A09E5" w14:textId="77777777" w:rsidR="00DD55C0" w:rsidRDefault="00DD55C0" w:rsidP="00DD55C0">
            <w:pPr>
              <w:ind w:left="2880" w:hanging="2880"/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>Speaker: Dr. Ji-Yeung Jang, Assistant VP for International and Global Affairs</w:t>
            </w:r>
          </w:p>
          <w:p w14:paraId="58DA3C54" w14:textId="77777777" w:rsidR="00DD55C0" w:rsidRDefault="00DD55C0" w:rsidP="00DD55C0">
            <w:pPr>
              <w:ind w:left="2880" w:hanging="2880"/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 xml:space="preserve">               </w:t>
            </w:r>
          </w:p>
          <w:p w14:paraId="2A445799" w14:textId="094EFA6B" w:rsidR="00D73058" w:rsidRDefault="00D73058" w:rsidP="00D73058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Lecture #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szCs w:val="22"/>
              </w:rPr>
              <w:t>: State of the Arts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 xml:space="preserve"> of AI</w:t>
            </w:r>
            <w:r>
              <w:rPr>
                <w:rFonts w:ascii="Times New Roman" w:eastAsia="Times New Roman" w:hAnsi="Times New Roman"/>
                <w:b/>
                <w:szCs w:val="22"/>
              </w:rPr>
              <w:t>: Generative AI in the real world and in the future.</w:t>
            </w:r>
          </w:p>
          <w:p w14:paraId="6302E2A4" w14:textId="45D6C375" w:rsidR="0078150F" w:rsidRPr="0078150F" w:rsidRDefault="0078150F" w:rsidP="00D73058">
            <w:pPr>
              <w:rPr>
                <w:rFonts w:ascii="Times New Roman" w:eastAsia="SimSun" w:hAnsi="Times New Roman" w:hint="eastAsia"/>
                <w:b/>
                <w:bCs/>
                <w:u w:val="single"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bCs/>
                <w:u w:val="single"/>
                <w:lang w:eastAsia="zh-CN"/>
              </w:rPr>
              <w:t>学术课程</w:t>
            </w:r>
            <w:r>
              <w:rPr>
                <w:rFonts w:ascii="Times New Roman" w:eastAsia="SimSun" w:hAnsi="Times New Roman" w:hint="eastAsia"/>
                <w:b/>
                <w:bCs/>
                <w:u w:val="single"/>
                <w:lang w:eastAsia="zh-CN"/>
              </w:rPr>
              <w:t>#1</w:t>
            </w:r>
            <w:r>
              <w:rPr>
                <w:rFonts w:ascii="Times New Roman" w:eastAsia="SimSun" w:hAnsi="Times New Roman" w:hint="eastAsia"/>
                <w:b/>
                <w:bCs/>
                <w:u w:val="single"/>
                <w:lang w:eastAsia="zh-CN"/>
              </w:rPr>
              <w:t>：人工智能发展和现状概述</w:t>
            </w:r>
          </w:p>
          <w:p w14:paraId="47494DD0" w14:textId="7950965B" w:rsidR="00DD55C0" w:rsidRDefault="00DD55C0" w:rsidP="00DD55C0">
            <w:pPr>
              <w:rPr>
                <w:rFonts w:ascii="Times New Roman" w:eastAsia="Times New Roman" w:hAnsi="Times New Roman"/>
                <w:b/>
                <w:szCs w:val="22"/>
              </w:rPr>
            </w:pPr>
          </w:p>
          <w:p w14:paraId="0CDF7FDA" w14:textId="5F3CD904" w:rsidR="00DD55C0" w:rsidRDefault="00070E5A" w:rsidP="00DD55C0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lastRenderedPageBreak/>
              <w:t>Lecture</w:t>
            </w:r>
            <w:r w:rsidR="00DD55C0">
              <w:rPr>
                <w:rFonts w:ascii="Times New Roman" w:eastAsia="Times New Roman" w:hAnsi="Times New Roman"/>
                <w:b/>
                <w:szCs w:val="22"/>
              </w:rPr>
              <w:t xml:space="preserve"> #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2</w:t>
            </w:r>
            <w:r w:rsidR="00DD55C0">
              <w:rPr>
                <w:rFonts w:ascii="Times New Roman" w:eastAsia="Times New Roman" w:hAnsi="Times New Roman"/>
                <w:b/>
                <w:szCs w:val="22"/>
              </w:rPr>
              <w:t xml:space="preserve">: 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Environment setup for ML Development</w:t>
            </w:r>
          </w:p>
          <w:p w14:paraId="1DF06335" w14:textId="337FE1F1" w:rsidR="0078150F" w:rsidRPr="0078150F" w:rsidRDefault="0078150F" w:rsidP="00DD55C0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课程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2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：机器学习编程的操作系统设置</w:t>
            </w:r>
          </w:p>
          <w:p w14:paraId="7538809E" w14:textId="77777777" w:rsidR="00DD55C0" w:rsidRDefault="00DD55C0" w:rsidP="00DD55C0">
            <w:pPr>
              <w:ind w:left="2880" w:hanging="2880"/>
              <w:rPr>
                <w:rFonts w:ascii="Times New Roman" w:eastAsia="Times New Roman" w:hAnsi="Times New Roman"/>
                <w:szCs w:val="22"/>
                <w:lang w:eastAsia="zh-CN"/>
              </w:rPr>
            </w:pPr>
          </w:p>
          <w:p w14:paraId="30F0D3B2" w14:textId="77777777" w:rsidR="00DD55C0" w:rsidRDefault="00DD55C0" w:rsidP="00DD55C0">
            <w:pPr>
              <w:rPr>
                <w:rFonts w:ascii="Times New Roman" w:eastAsia="Times New Roman" w:hAnsi="Times New Roman"/>
                <w:szCs w:val="22"/>
                <w:lang w:eastAsia="zh-CN"/>
              </w:rPr>
            </w:pPr>
          </w:p>
          <w:p w14:paraId="40EB2B4E" w14:textId="098F2555" w:rsidR="00B85648" w:rsidRDefault="00B85648" w:rsidP="00B85648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Lecture #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3</w:t>
            </w:r>
            <w:r>
              <w:rPr>
                <w:rFonts w:ascii="Times New Roman" w:eastAsia="Times New Roman" w:hAnsi="Times New Roman"/>
                <w:b/>
                <w:szCs w:val="22"/>
              </w:rPr>
              <w:t>: Python Programming Methodology of ML</w:t>
            </w:r>
          </w:p>
          <w:p w14:paraId="160005F4" w14:textId="40915C19" w:rsidR="0078150F" w:rsidRPr="0078150F" w:rsidRDefault="0078150F" w:rsidP="00B85648">
            <w:pPr>
              <w:rPr>
                <w:rFonts w:ascii="Times New Roman" w:eastAsia="SimSun" w:hAnsi="Times New Roman" w:hint="eastAsia"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课程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3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：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Python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编程与机器学习的方法论</w:t>
            </w:r>
          </w:p>
          <w:p w14:paraId="4981A1CB" w14:textId="77777777" w:rsidR="00F137D2" w:rsidRDefault="00F137D2" w:rsidP="00F137D2">
            <w:pPr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 xml:space="preserve">               </w:t>
            </w:r>
          </w:p>
          <w:p w14:paraId="4016F37F" w14:textId="1E0E627E" w:rsidR="00F137D2" w:rsidRDefault="00015332" w:rsidP="00DD55C0">
            <w:pPr>
              <w:rPr>
                <w:rFonts w:ascii="Times New Roman" w:eastAsia="SimSun" w:hAnsi="Times New Roman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Cs w:val="22"/>
              </w:rPr>
              <w:t>Robotics Lab 1: Overview and Initial mobile robots assemblin</w:t>
            </w:r>
            <w:r w:rsidR="00C14425">
              <w:rPr>
                <w:rFonts w:ascii="Times New Roman" w:eastAsia="SimSun" w:hAnsi="Times New Roman" w:hint="eastAsia"/>
                <w:szCs w:val="22"/>
                <w:lang w:eastAsia="zh-CN"/>
              </w:rPr>
              <w:t>g and basic motion control</w:t>
            </w:r>
          </w:p>
          <w:p w14:paraId="5C1EAF61" w14:textId="11E4B896" w:rsidR="0078150F" w:rsidRPr="00C14425" w:rsidRDefault="0078150F" w:rsidP="00DD55C0">
            <w:pPr>
              <w:rPr>
                <w:rFonts w:ascii="Times New Roman" w:eastAsia="SimSun" w:hAnsi="Times New Roman" w:hint="eastAsia"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机器人实验课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 xml:space="preserve">1: </w:t>
            </w:r>
            <w:r w:rsidR="00FA4CE3">
              <w:rPr>
                <w:rFonts w:ascii="Times New Roman" w:eastAsia="SimSun" w:hAnsi="Times New Roman" w:hint="eastAsia"/>
                <w:szCs w:val="22"/>
                <w:lang w:eastAsia="zh-CN"/>
              </w:rPr>
              <w:t>可行动机器人组装及其基本动作控制概述</w:t>
            </w:r>
          </w:p>
          <w:p w14:paraId="423F88FE" w14:textId="77777777" w:rsidR="00F137D2" w:rsidRDefault="00F137D2" w:rsidP="00DD55C0">
            <w:pPr>
              <w:rPr>
                <w:rFonts w:ascii="Times New Roman" w:eastAsia="Times New Roman" w:hAnsi="Times New Roman"/>
                <w:szCs w:val="22"/>
                <w:lang w:eastAsia="zh-CN"/>
              </w:rPr>
            </w:pPr>
          </w:p>
          <w:p w14:paraId="0398A51A" w14:textId="77777777" w:rsidR="00F137D2" w:rsidRDefault="00F137D2" w:rsidP="00DD55C0">
            <w:pPr>
              <w:rPr>
                <w:rFonts w:ascii="Times New Roman" w:eastAsia="Times New Roman" w:hAnsi="Times New Roman"/>
                <w:szCs w:val="22"/>
                <w:lang w:eastAsia="zh-CN"/>
              </w:rPr>
            </w:pPr>
          </w:p>
          <w:p w14:paraId="44B7EB31" w14:textId="06DAD8A5" w:rsidR="00B85648" w:rsidRDefault="00B85648" w:rsidP="00B85648">
            <w:pPr>
              <w:rPr>
                <w:rFonts w:ascii="Garamond" w:eastAsia="SimSun" w:hAnsi="Garamond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Lecture #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4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: </w:t>
            </w:r>
            <w:r>
              <w:rPr>
                <w:rFonts w:ascii="Garamond" w:hAnsi="Garamond"/>
                <w:szCs w:val="22"/>
              </w:rPr>
              <w:t>Introduction to Machine Learning and hands on exercises.</w:t>
            </w:r>
          </w:p>
          <w:p w14:paraId="5E64A02A" w14:textId="57C58335" w:rsidR="00FA4CE3" w:rsidRPr="00FA4CE3" w:rsidRDefault="00FA4CE3" w:rsidP="00B85648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  <w:r>
              <w:rPr>
                <w:rFonts w:ascii="Garamond" w:eastAsia="SimSun" w:hAnsi="Garamond" w:hint="eastAsia"/>
                <w:szCs w:val="22"/>
                <w:lang w:eastAsia="zh-CN"/>
              </w:rPr>
              <w:t>课程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4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：机器学习入门以及编程实训</w:t>
            </w:r>
          </w:p>
          <w:p w14:paraId="0E0EFBDA" w14:textId="77777777" w:rsidR="00F137D2" w:rsidRDefault="00F137D2" w:rsidP="00DD55C0">
            <w:pPr>
              <w:rPr>
                <w:rFonts w:ascii="Times New Roman" w:eastAsia="Times New Roman" w:hAnsi="Times New Roman"/>
                <w:szCs w:val="22"/>
                <w:lang w:eastAsia="zh-CN"/>
              </w:rPr>
            </w:pPr>
          </w:p>
          <w:p w14:paraId="51F912DF" w14:textId="226150F7" w:rsidR="00F137D2" w:rsidRDefault="00015332" w:rsidP="00DD55C0">
            <w:pPr>
              <w:rPr>
                <w:rFonts w:ascii="Times New Roman" w:eastAsia="SimSun" w:hAnsi="Times New Roman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Cs w:val="22"/>
              </w:rPr>
              <w:t xml:space="preserve">Robotics Lab 2: </w:t>
            </w:r>
            <w:r w:rsidR="00C14425">
              <w:rPr>
                <w:rFonts w:ascii="Times New Roman" w:eastAsia="Times New Roman" w:hAnsi="Times New Roman"/>
                <w:szCs w:val="22"/>
              </w:rPr>
              <w:t>Intro to Robotic Kinematics: Sensing and remote control.</w:t>
            </w:r>
          </w:p>
          <w:p w14:paraId="45E49035" w14:textId="4624729D" w:rsidR="00FA4CE3" w:rsidRPr="00FA4CE3" w:rsidRDefault="00FA4CE3" w:rsidP="00DD55C0">
            <w:pPr>
              <w:rPr>
                <w:rFonts w:ascii="Times New Roman" w:eastAsia="SimSun" w:hAnsi="Times New Roman" w:hint="eastAsia"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机器人实验课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2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：机器人动力学：传感与远程操控</w:t>
            </w:r>
          </w:p>
          <w:p w14:paraId="6632F1FD" w14:textId="77777777" w:rsidR="00C14425" w:rsidRPr="00C14425" w:rsidRDefault="00C14425" w:rsidP="00DD55C0">
            <w:pPr>
              <w:rPr>
                <w:rFonts w:ascii="Times New Roman" w:eastAsia="SimSun" w:hAnsi="Times New Roman"/>
                <w:szCs w:val="22"/>
                <w:lang w:eastAsia="zh-CN"/>
              </w:rPr>
            </w:pPr>
          </w:p>
          <w:p w14:paraId="5B55DB10" w14:textId="455AD673" w:rsidR="00F137D2" w:rsidRDefault="00F137D2" w:rsidP="00DA1816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Rutgers University Golf Course</w:t>
            </w:r>
          </w:p>
          <w:p w14:paraId="79EB93C7" w14:textId="3D220CF4" w:rsidR="00FA4CE3" w:rsidRPr="00FA4CE3" w:rsidRDefault="00FA4CE3" w:rsidP="00DA1816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校园高尔夫球体验</w:t>
            </w:r>
          </w:p>
          <w:p w14:paraId="4D7639BD" w14:textId="77777777" w:rsidR="00F137D2" w:rsidRDefault="00F137D2" w:rsidP="00DD55C0">
            <w:pPr>
              <w:rPr>
                <w:rFonts w:ascii="Times New Roman" w:eastAsia="Times New Roman" w:hAnsi="Times New Roman"/>
                <w:szCs w:val="22"/>
              </w:rPr>
            </w:pPr>
          </w:p>
          <w:p w14:paraId="35BE6619" w14:textId="77777777" w:rsidR="00F137D2" w:rsidRDefault="00F137D2" w:rsidP="00DD55C0">
            <w:pPr>
              <w:rPr>
                <w:rFonts w:ascii="Times New Roman" w:eastAsia="Times New Roman" w:hAnsi="Times New Roman"/>
                <w:szCs w:val="22"/>
              </w:rPr>
            </w:pPr>
          </w:p>
          <w:p w14:paraId="2F45FEE8" w14:textId="0463C655" w:rsidR="00922930" w:rsidRDefault="00922930" w:rsidP="00922930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 xml:space="preserve">Academic English </w:t>
            </w:r>
            <w:r w:rsidR="00B8564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1</w:t>
            </w:r>
            <w:r w:rsidR="00360225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 xml:space="preserve"> </w:t>
            </w:r>
            <w:r w:rsidR="00360225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学术英语课</w:t>
            </w:r>
            <w:r w:rsidR="00360225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1</w:t>
            </w:r>
          </w:p>
          <w:p w14:paraId="3CDEDBFD" w14:textId="77777777" w:rsidR="00360225" w:rsidRPr="00B85648" w:rsidRDefault="00360225" w:rsidP="00922930">
            <w:pPr>
              <w:rPr>
                <w:rFonts w:ascii="Times New Roman" w:eastAsia="SimSun" w:hAnsi="Times New Roman"/>
                <w:szCs w:val="22"/>
                <w:lang w:eastAsia="zh-CN"/>
              </w:rPr>
            </w:pPr>
          </w:p>
          <w:p w14:paraId="2179524A" w14:textId="03ED6C90" w:rsidR="00F137D2" w:rsidRDefault="009B75E9" w:rsidP="00D65C0B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Lab Visit #1</w:t>
            </w:r>
            <w:r w:rsidR="00D65C0B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&amp;2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: </w:t>
            </w:r>
            <w:r w:rsidR="00922930">
              <w:rPr>
                <w:rFonts w:ascii="Times New Roman" w:eastAsia="Times New Roman" w:hAnsi="Times New Roman"/>
                <w:b/>
                <w:szCs w:val="22"/>
              </w:rPr>
              <w:t>Biomimetic Smart Robots</w:t>
            </w:r>
            <w:r w:rsidR="00D65C0B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 xml:space="preserve"> &amp; </w:t>
            </w:r>
            <w:r w:rsidR="00D65C0B">
              <w:rPr>
                <w:rFonts w:ascii="Times New Roman" w:eastAsia="SimSun" w:hAnsi="Times New Roman"/>
                <w:b/>
                <w:szCs w:val="22"/>
                <w:lang w:eastAsia="zh-CN"/>
              </w:rPr>
              <w:t>Advanced</w:t>
            </w:r>
            <w:r w:rsidR="00D65C0B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 xml:space="preserve"> Manufacturing Lab</w:t>
            </w:r>
          </w:p>
          <w:p w14:paraId="104B916C" w14:textId="3E662941" w:rsidR="00360225" w:rsidRPr="00D65C0B" w:rsidRDefault="00360225" w:rsidP="00D65C0B">
            <w:pPr>
              <w:rPr>
                <w:rFonts w:ascii="Times New Roman" w:eastAsia="SimSun" w:hAnsi="Times New Roman" w:hint="eastAsia"/>
                <w:b/>
                <w:bCs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bCs/>
                <w:lang w:eastAsia="zh-CN"/>
              </w:rPr>
              <w:t>实验室参观：仿生智能机器人</w:t>
            </w:r>
            <w:r>
              <w:rPr>
                <w:rFonts w:ascii="Times New Roman" w:eastAsia="SimSun" w:hAnsi="Times New Roman" w:hint="eastAsia"/>
                <w:b/>
                <w:bCs/>
                <w:lang w:eastAsia="zh-CN"/>
              </w:rPr>
              <w:t xml:space="preserve"> + </w:t>
            </w:r>
            <w:r>
              <w:rPr>
                <w:rFonts w:ascii="Times New Roman" w:eastAsia="SimSun" w:hAnsi="Times New Roman" w:hint="eastAsia"/>
                <w:b/>
                <w:bCs/>
                <w:lang w:eastAsia="zh-CN"/>
              </w:rPr>
              <w:t>高端制造实验室</w:t>
            </w:r>
          </w:p>
          <w:p w14:paraId="147F7B0F" w14:textId="645F8FEB" w:rsidR="00F137D2" w:rsidRDefault="00F137D2" w:rsidP="00E23746">
            <w:pPr>
              <w:rPr>
                <w:rFonts w:ascii="Times New Roman" w:eastAsia="Times New Roman" w:hAnsi="Times New Roman"/>
                <w:szCs w:val="22"/>
                <w:lang w:eastAsia="zh-CN"/>
              </w:rPr>
            </w:pPr>
          </w:p>
        </w:tc>
      </w:tr>
      <w:tr w:rsidR="009D4B03" w14:paraId="147F7B8B" w14:textId="77777777" w:rsidTr="00CB5113">
        <w:trPr>
          <w:trHeight w:val="1326"/>
        </w:trPr>
        <w:tc>
          <w:tcPr>
            <w:tcW w:w="2610" w:type="dxa"/>
          </w:tcPr>
          <w:p w14:paraId="147F7B74" w14:textId="50A7EACD" w:rsidR="009D4B03" w:rsidRPr="00CB5113" w:rsidRDefault="007E0837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lastRenderedPageBreak/>
              <w:t>Friday, J</w:t>
            </w:r>
            <w:r w:rsidR="00E2182E">
              <w:rPr>
                <w:rFonts w:ascii="Times New Roman" w:eastAsia="Times New Roman" w:hAnsi="Times New Roman"/>
                <w:b/>
                <w:bCs/>
                <w:u w:val="single"/>
              </w:rPr>
              <w:t>uly 2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6</w:t>
            </w:r>
          </w:p>
          <w:p w14:paraId="147F7B75" w14:textId="77777777" w:rsidR="009D4B03" w:rsidRDefault="007E0837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9:</w:t>
            </w:r>
            <w:r>
              <w:rPr>
                <w:rFonts w:ascii="Times New Roman" w:eastAsia="Times New Roman" w:hAnsi="Times New Roman"/>
                <w:b/>
                <w:szCs w:val="22"/>
              </w:rPr>
              <w:t>30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 xml:space="preserve">am – </w:t>
            </w:r>
            <w:r>
              <w:rPr>
                <w:rFonts w:ascii="Times New Roman" w:eastAsia="Times New Roman" w:hAnsi="Times New Roman"/>
                <w:b/>
                <w:szCs w:val="22"/>
              </w:rPr>
              <w:t>12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00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am</w:t>
            </w:r>
          </w:p>
          <w:p w14:paraId="147F7B78" w14:textId="77777777" w:rsidR="009D4B03" w:rsidRDefault="009D4B03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7E0F86DA" w14:textId="77777777" w:rsidR="004043FF" w:rsidRPr="004043FF" w:rsidRDefault="004043FF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</w:p>
          <w:p w14:paraId="147F7B80" w14:textId="47B579F4" w:rsidR="009D4B03" w:rsidRPr="00DD55C0" w:rsidRDefault="007E0837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2:30pm – 5:00pm</w:t>
            </w:r>
          </w:p>
        </w:tc>
        <w:tc>
          <w:tcPr>
            <w:tcW w:w="8550" w:type="dxa"/>
          </w:tcPr>
          <w:p w14:paraId="147F7B81" w14:textId="77777777" w:rsidR="009D4B03" w:rsidRDefault="009D4B03">
            <w:pPr>
              <w:ind w:left="2880" w:hanging="2880"/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  <w:p w14:paraId="147F7B85" w14:textId="220981B7" w:rsidR="009D4B03" w:rsidRDefault="00B85648">
            <w:pPr>
              <w:ind w:left="2880" w:hanging="2880"/>
              <w:rPr>
                <w:rFonts w:ascii="Garamond" w:eastAsia="SimSun" w:hAnsi="Garamond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Lecture #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5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: </w:t>
            </w:r>
            <w:r>
              <w:rPr>
                <w:rFonts w:ascii="Garamond" w:hAnsi="Garamond"/>
                <w:szCs w:val="22"/>
              </w:rPr>
              <w:t>Introduction to Deep Learning and its applications</w:t>
            </w:r>
          </w:p>
          <w:p w14:paraId="75EFF7D4" w14:textId="29888C83" w:rsidR="00B85648" w:rsidRDefault="004043FF">
            <w:pPr>
              <w:ind w:left="2880" w:hanging="2880"/>
              <w:rPr>
                <w:rFonts w:ascii="Times New Roman" w:eastAsia="SimSun" w:hAnsi="Times New Roman"/>
                <w:b/>
                <w:bCs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  <w:t>课程</w:t>
            </w:r>
            <w: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  <w:t>5</w:t>
            </w:r>
            <w: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  <w:t>：</w:t>
            </w:r>
            <w:r>
              <w:rPr>
                <w:rFonts w:ascii="Times New Roman" w:hAnsi="Times New Roman"/>
                <w:b/>
                <w:bCs/>
                <w:szCs w:val="21"/>
                <w:lang w:eastAsia="zh-CN"/>
              </w:rPr>
              <w:t>深度</w:t>
            </w:r>
            <w:r>
              <w:rPr>
                <w:rFonts w:ascii="SimSun" w:eastAsia="SimSun" w:hAnsi="SimSun" w:cs="SimSun" w:hint="eastAsia"/>
                <w:b/>
                <w:bCs/>
                <w:szCs w:val="21"/>
                <w:lang w:eastAsia="zh-CN"/>
              </w:rPr>
              <w:t>机器</w:t>
            </w:r>
            <w:r>
              <w:rPr>
                <w:rFonts w:ascii="Times New Roman" w:hAnsi="Times New Roman"/>
                <w:b/>
                <w:bCs/>
                <w:szCs w:val="21"/>
                <w:lang w:eastAsia="zh-CN"/>
              </w:rPr>
              <w:t>学习及其应用介绍</w:t>
            </w:r>
          </w:p>
          <w:p w14:paraId="7019803A" w14:textId="77777777" w:rsidR="004043FF" w:rsidRPr="00B85648" w:rsidRDefault="004043FF">
            <w:pPr>
              <w:ind w:left="2880" w:hanging="2880"/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</w:pPr>
          </w:p>
          <w:p w14:paraId="58E63C6B" w14:textId="104DFBAC" w:rsidR="00922930" w:rsidRDefault="00922930" w:rsidP="00922930">
            <w:pPr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 xml:space="preserve">Robotics Lab 3: </w:t>
            </w:r>
            <w:r w:rsidR="00C14425">
              <w:rPr>
                <w:rFonts w:ascii="Times New Roman" w:eastAsia="Times New Roman" w:hAnsi="Times New Roman"/>
                <w:szCs w:val="22"/>
              </w:rPr>
              <w:t>Principle of Sensor Mapping and Localization</w:t>
            </w:r>
          </w:p>
          <w:p w14:paraId="147F7B86" w14:textId="06F1F371" w:rsidR="009D4B03" w:rsidRPr="004043FF" w:rsidRDefault="004043FF">
            <w:pP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  <w:t>机器人实验课</w:t>
            </w:r>
            <w: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  <w:t>3</w:t>
            </w:r>
            <w: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  <w:t>：</w:t>
            </w:r>
            <w:r>
              <w:rPr>
                <w:rFonts w:ascii="Times New Roman" w:hAnsi="Times New Roman"/>
                <w:szCs w:val="21"/>
                <w:lang w:eastAsia="zh-CN"/>
              </w:rPr>
              <w:t>传感器映射与定位原理</w:t>
            </w:r>
          </w:p>
          <w:p w14:paraId="147F7B8A" w14:textId="2349FFFD" w:rsidR="009D4B03" w:rsidRDefault="007E0837">
            <w:pPr>
              <w:rPr>
                <w:rFonts w:ascii="Times New Roman" w:eastAsia="Times New Roman" w:hAnsi="Times New Roman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Cs w:val="22"/>
                <w:lang w:eastAsia="zh-CN"/>
              </w:rPr>
              <w:t xml:space="preserve"> </w:t>
            </w:r>
          </w:p>
        </w:tc>
      </w:tr>
      <w:tr w:rsidR="009D4B03" w14:paraId="147F7B8E" w14:textId="77777777" w:rsidTr="7E3DCF8E">
        <w:trPr>
          <w:trHeight w:val="300"/>
        </w:trPr>
        <w:tc>
          <w:tcPr>
            <w:tcW w:w="2610" w:type="dxa"/>
            <w:shd w:val="clear" w:color="auto" w:fill="F2F2F2" w:themeFill="background1" w:themeFillShade="F2"/>
          </w:tcPr>
          <w:p w14:paraId="639050AC" w14:textId="77777777" w:rsidR="00DD55C0" w:rsidRDefault="007E0837" w:rsidP="00DD55C0">
            <w:pPr>
              <w:rPr>
                <w:rFonts w:ascii="Times New Roman" w:eastAsia="Times New Roman" w:hAnsi="Times New Roman"/>
                <w:b/>
                <w:szCs w:val="22"/>
                <w:u w:val="single"/>
              </w:rPr>
            </w:pPr>
            <w:r>
              <w:rPr>
                <w:rFonts w:ascii="Times New Roman" w:eastAsia="Times New Roman" w:hAnsi="Times New Roman"/>
                <w:b/>
                <w:szCs w:val="22"/>
                <w:u w:val="single"/>
              </w:rPr>
              <w:t xml:space="preserve">Saturday and Sunday, </w:t>
            </w:r>
          </w:p>
          <w:p w14:paraId="147F7B8C" w14:textId="12752AE2" w:rsidR="009D4B03" w:rsidRDefault="00F137D2" w:rsidP="7E3DCF8E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J</w:t>
            </w:r>
            <w:r w:rsidR="00E2182E">
              <w:rPr>
                <w:rFonts w:ascii="Times New Roman" w:eastAsia="Times New Roman" w:hAnsi="Times New Roman"/>
                <w:b/>
                <w:bCs/>
                <w:u w:val="single"/>
              </w:rPr>
              <w:t>uly 2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7</w:t>
            </w:r>
            <w:r w:rsidR="00E2182E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 and 2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8</w:t>
            </w:r>
          </w:p>
        </w:tc>
        <w:tc>
          <w:tcPr>
            <w:tcW w:w="8550" w:type="dxa"/>
            <w:shd w:val="clear" w:color="auto" w:fill="F2F2F2" w:themeFill="background1" w:themeFillShade="F2"/>
          </w:tcPr>
          <w:p w14:paraId="470BF13C" w14:textId="0FF017BC" w:rsidR="009D4B03" w:rsidRPr="00B85648" w:rsidRDefault="00B85648" w:rsidP="00F137D2">
            <w:pPr>
              <w:rPr>
                <w:rFonts w:ascii="Times New Roman" w:eastAsia="SimSun" w:hAnsi="Times New Roman"/>
                <w:b/>
                <w:bCs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  <w:t xml:space="preserve">Day trip to </w:t>
            </w:r>
            <w:r w:rsidR="007E0837">
              <w:rPr>
                <w:rFonts w:ascii="Times New Roman" w:eastAsia="Times New Roman" w:hAnsi="Times New Roman"/>
                <w:b/>
                <w:bCs/>
                <w:szCs w:val="22"/>
              </w:rPr>
              <w:t xml:space="preserve">New York City </w:t>
            </w:r>
            <w: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  <w:t>and free e</w:t>
            </w:r>
            <w:r w:rsidR="007E0837">
              <w:rPr>
                <w:rFonts w:ascii="Times New Roman" w:eastAsia="Times New Roman" w:hAnsi="Times New Roman"/>
                <w:b/>
                <w:bCs/>
                <w:szCs w:val="22"/>
              </w:rPr>
              <w:t>xploration</w:t>
            </w:r>
            <w:r>
              <w:rPr>
                <w:rFonts w:ascii="Times New Roman" w:eastAsia="SimSun" w:hAnsi="Times New Roman" w:hint="eastAsia"/>
                <w:b/>
                <w:bCs/>
                <w:szCs w:val="22"/>
                <w:lang w:eastAsia="zh-CN"/>
              </w:rPr>
              <w:t>s</w:t>
            </w:r>
          </w:p>
          <w:p w14:paraId="147F7B8D" w14:textId="11142525" w:rsidR="00DD55C0" w:rsidRDefault="004043FF" w:rsidP="00F137D2">
            <w:pPr>
              <w:rPr>
                <w:rFonts w:ascii="Times New Roman" w:eastAsia="Times New Roman" w:hAnsi="Times New Roman"/>
                <w:b/>
                <w:bCs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Cs w:val="22"/>
                <w:lang w:eastAsia="zh-CN"/>
              </w:rPr>
              <w:t>周末活动：一天团游纽约市，一天自由探索活动</w:t>
            </w:r>
          </w:p>
        </w:tc>
      </w:tr>
      <w:tr w:rsidR="009D4B03" w14:paraId="147F7BAD" w14:textId="77777777" w:rsidTr="00D1512F">
        <w:trPr>
          <w:trHeight w:val="2311"/>
        </w:trPr>
        <w:tc>
          <w:tcPr>
            <w:tcW w:w="2610" w:type="dxa"/>
          </w:tcPr>
          <w:p w14:paraId="314DD5CC" w14:textId="77777777" w:rsidR="00DD55C0" w:rsidRDefault="00DD55C0">
            <w:pPr>
              <w:rPr>
                <w:rFonts w:ascii="Times New Roman" w:eastAsia="Times New Roman" w:hAnsi="Times New Roman"/>
                <w:b/>
                <w:szCs w:val="22"/>
                <w:u w:val="single"/>
                <w:lang w:eastAsia="zh-CN"/>
              </w:rPr>
            </w:pPr>
          </w:p>
          <w:p w14:paraId="480DA548" w14:textId="77777777" w:rsidR="00A32092" w:rsidRDefault="00A32092">
            <w:pPr>
              <w:rPr>
                <w:rFonts w:ascii="Times New Roman" w:eastAsia="SimSun" w:hAnsi="Times New Roman"/>
                <w:b/>
                <w:szCs w:val="22"/>
                <w:u w:val="single"/>
                <w:lang w:eastAsia="zh-CN"/>
              </w:rPr>
            </w:pPr>
          </w:p>
          <w:p w14:paraId="4DCC9EA3" w14:textId="24756C4E" w:rsidR="00DD55C0" w:rsidRPr="00DD55C0" w:rsidRDefault="00DD55C0">
            <w:pPr>
              <w:rPr>
                <w:rFonts w:ascii="Times New Roman" w:eastAsia="SimSun" w:hAnsi="Times New Roman"/>
                <w:b/>
                <w:szCs w:val="22"/>
                <w:u w:val="single"/>
              </w:rPr>
            </w:pPr>
            <w:r>
              <w:rPr>
                <w:rFonts w:ascii="Times New Roman" w:eastAsia="SimSun" w:hAnsi="Times New Roman"/>
                <w:b/>
                <w:szCs w:val="22"/>
                <w:u w:val="single"/>
              </w:rPr>
              <w:t>Week Two:</w:t>
            </w:r>
            <w:r w:rsidR="004043FF">
              <w:rPr>
                <w:rFonts w:ascii="Times New Roman" w:eastAsia="SimSun" w:hAnsi="Times New Roman" w:hint="eastAsia"/>
                <w:b/>
                <w:szCs w:val="22"/>
                <w:u w:val="single"/>
                <w:lang w:eastAsia="zh-CN"/>
              </w:rPr>
              <w:t>第二周</w:t>
            </w:r>
          </w:p>
          <w:p w14:paraId="147F7B91" w14:textId="774FB230" w:rsidR="009D4B03" w:rsidRPr="002B6782" w:rsidRDefault="007E0837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Monday, J</w:t>
            </w:r>
            <w:r w:rsidR="00497B39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uly 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29</w:t>
            </w:r>
          </w:p>
          <w:p w14:paraId="147F7B92" w14:textId="77777777" w:rsidR="009D4B03" w:rsidRDefault="007E0837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9:</w:t>
            </w:r>
            <w:r>
              <w:rPr>
                <w:rFonts w:ascii="Times New Roman" w:eastAsia="Times New Roman" w:hAnsi="Times New Roman"/>
                <w:b/>
                <w:szCs w:val="22"/>
              </w:rPr>
              <w:t>30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 xml:space="preserve">am – </w:t>
            </w:r>
            <w:r>
              <w:rPr>
                <w:rFonts w:ascii="Times New Roman" w:eastAsia="Times New Roman" w:hAnsi="Times New Roman"/>
                <w:b/>
                <w:szCs w:val="22"/>
              </w:rPr>
              <w:t>12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00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am</w:t>
            </w:r>
          </w:p>
          <w:p w14:paraId="147F7B96" w14:textId="77777777" w:rsidR="009D4B03" w:rsidRDefault="009D4B03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1DB64F03" w14:textId="77777777" w:rsidR="004043FF" w:rsidRPr="004043FF" w:rsidRDefault="004043FF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</w:p>
          <w:p w14:paraId="147F7B9A" w14:textId="2C2B7149" w:rsidR="009D4B03" w:rsidRDefault="007E0837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2:30pm – 5:00pm</w:t>
            </w:r>
          </w:p>
          <w:p w14:paraId="147F7B9C" w14:textId="077F4518" w:rsidR="00A32092" w:rsidRDefault="00A32092" w:rsidP="00D1512F">
            <w:pPr>
              <w:rPr>
                <w:rFonts w:ascii="Times New Roman" w:eastAsia="Times New Roman" w:hAnsi="Times New Roman"/>
                <w:b/>
                <w:szCs w:val="22"/>
                <w:u w:val="single"/>
              </w:rPr>
            </w:pPr>
          </w:p>
        </w:tc>
        <w:tc>
          <w:tcPr>
            <w:tcW w:w="8550" w:type="dxa"/>
          </w:tcPr>
          <w:p w14:paraId="147F7B9D" w14:textId="77777777" w:rsidR="009D4B03" w:rsidRDefault="009D4B03">
            <w:pPr>
              <w:ind w:left="2880" w:hanging="2880"/>
              <w:rPr>
                <w:rFonts w:ascii="Times New Roman" w:eastAsia="Times New Roman" w:hAnsi="Times New Roman"/>
                <w:b/>
                <w:bCs/>
                <w:szCs w:val="22"/>
              </w:rPr>
            </w:pPr>
          </w:p>
          <w:p w14:paraId="147F7B9E" w14:textId="77777777" w:rsidR="009D4B03" w:rsidRDefault="009D4B03">
            <w:pPr>
              <w:ind w:left="2880" w:hanging="2880"/>
              <w:rPr>
                <w:rFonts w:ascii="Times New Roman" w:eastAsia="Times New Roman" w:hAnsi="Times New Roman"/>
                <w:b/>
                <w:bCs/>
                <w:szCs w:val="22"/>
              </w:rPr>
            </w:pPr>
          </w:p>
          <w:p w14:paraId="147F7B9F" w14:textId="77777777" w:rsidR="009D4B03" w:rsidRDefault="009D4B03">
            <w:pPr>
              <w:ind w:left="2880" w:hanging="2880"/>
              <w:rPr>
                <w:rFonts w:ascii="Times New Roman" w:eastAsia="Times New Roman" w:hAnsi="Times New Roman"/>
                <w:b/>
                <w:bCs/>
                <w:szCs w:val="22"/>
              </w:rPr>
            </w:pPr>
          </w:p>
          <w:p w14:paraId="521AB602" w14:textId="77777777" w:rsidR="00C04BE1" w:rsidRDefault="00C04BE1">
            <w:pPr>
              <w:ind w:left="2880" w:hanging="2880"/>
              <w:rPr>
                <w:rFonts w:ascii="Times New Roman" w:eastAsia="Times New Roman" w:hAnsi="Times New Roman"/>
                <w:b/>
                <w:bCs/>
                <w:szCs w:val="22"/>
              </w:rPr>
            </w:pPr>
          </w:p>
          <w:p w14:paraId="788FA2E2" w14:textId="19EB2852" w:rsidR="00D1512F" w:rsidRDefault="00D1512F" w:rsidP="00D1512F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Lab Visit #</w:t>
            </w:r>
            <w:r w:rsidR="00D65C0B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3&amp;4</w:t>
            </w:r>
            <w:r>
              <w:rPr>
                <w:rFonts w:ascii="Times New Roman" w:eastAsia="Times New Roman" w:hAnsi="Times New Roman"/>
                <w:b/>
                <w:szCs w:val="22"/>
              </w:rPr>
              <w:t>: Aerospace Lab</w:t>
            </w:r>
            <w:r w:rsidR="00D65C0B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 xml:space="preserve"> &amp; Digital twin platform, </w:t>
            </w:r>
          </w:p>
          <w:p w14:paraId="0A460F1D" w14:textId="60BAFFB2" w:rsidR="004043FF" w:rsidRPr="00D65C0B" w:rsidRDefault="004043FF" w:rsidP="00D1512F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实验室参观：飞行器实验室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 xml:space="preserve"> + </w:t>
            </w:r>
            <w: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数字孪生实验平台</w:t>
            </w:r>
          </w:p>
          <w:p w14:paraId="147F7BA4" w14:textId="77777777" w:rsidR="009D4B03" w:rsidRDefault="009D4B03">
            <w:pPr>
              <w:ind w:left="2880" w:hanging="2880"/>
              <w:rPr>
                <w:rFonts w:ascii="Times New Roman" w:eastAsia="SimSun" w:hAnsi="Times New Roman"/>
                <w:b/>
                <w:bCs/>
                <w:szCs w:val="22"/>
                <w:lang w:eastAsia="zh-CN"/>
              </w:rPr>
            </w:pPr>
          </w:p>
          <w:p w14:paraId="680A5AEE" w14:textId="6ECF1E19" w:rsidR="00C14425" w:rsidRDefault="00C14425" w:rsidP="00C14425">
            <w:pPr>
              <w:rPr>
                <w:rFonts w:ascii="Garamond" w:eastAsia="SimSun" w:hAnsi="Garamond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Lecture #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6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: </w:t>
            </w:r>
            <w:r>
              <w:rPr>
                <w:rFonts w:ascii="Garamond" w:hAnsi="Garamond"/>
                <w:szCs w:val="22"/>
              </w:rPr>
              <w:t>Introduction to PyTorch</w:t>
            </w:r>
          </w:p>
          <w:p w14:paraId="44207D84" w14:textId="20B1B860" w:rsidR="004043FF" w:rsidRPr="004043FF" w:rsidRDefault="004043FF" w:rsidP="00C14425">
            <w:pPr>
              <w:rPr>
                <w:rFonts w:ascii="Garamond" w:eastAsia="SimSun" w:hAnsi="Garamond" w:hint="eastAsia"/>
                <w:szCs w:val="22"/>
                <w:lang w:eastAsia="zh-CN"/>
              </w:rPr>
            </w:pPr>
            <w:r>
              <w:rPr>
                <w:rFonts w:ascii="Garamond" w:eastAsia="SimSun" w:hAnsi="Garamond" w:hint="eastAsia"/>
                <w:szCs w:val="22"/>
                <w:lang w:eastAsia="zh-CN"/>
              </w:rPr>
              <w:t>课程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6: PyTorch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编程入门</w:t>
            </w:r>
          </w:p>
          <w:p w14:paraId="2BD6BC81" w14:textId="77777777" w:rsidR="00C14425" w:rsidRPr="00C14425" w:rsidRDefault="00C14425" w:rsidP="00C14425">
            <w:pPr>
              <w:rPr>
                <w:rFonts w:ascii="Times New Roman" w:eastAsia="SimSun" w:hAnsi="Times New Roman"/>
                <w:b/>
                <w:bCs/>
                <w:szCs w:val="22"/>
                <w:lang w:eastAsia="zh-CN"/>
              </w:rPr>
            </w:pPr>
          </w:p>
          <w:p w14:paraId="147F7BAC" w14:textId="2E526690" w:rsidR="009D4B03" w:rsidRPr="00C14425" w:rsidRDefault="00D1512F" w:rsidP="00C14425">
            <w:pPr>
              <w:rPr>
                <w:rFonts w:ascii="Garamond" w:eastAsia="SimSun" w:hAnsi="Garamond"/>
                <w:szCs w:val="22"/>
                <w:lang w:eastAsia="zh-CN"/>
              </w:rPr>
            </w:pPr>
            <w:r>
              <w:rPr>
                <w:rFonts w:ascii="Garamond" w:hAnsi="Garamond"/>
                <w:szCs w:val="22"/>
              </w:rPr>
              <w:t>.</w:t>
            </w:r>
          </w:p>
        </w:tc>
      </w:tr>
      <w:tr w:rsidR="009D4B03" w14:paraId="147F7BCA" w14:textId="77777777" w:rsidTr="7E3DCF8E">
        <w:trPr>
          <w:trHeight w:val="300"/>
        </w:trPr>
        <w:tc>
          <w:tcPr>
            <w:tcW w:w="2610" w:type="dxa"/>
          </w:tcPr>
          <w:p w14:paraId="147F7BB0" w14:textId="42D7D316" w:rsidR="009D4B03" w:rsidRPr="002B6782" w:rsidRDefault="007E0837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Tuesday, J</w:t>
            </w:r>
            <w:r w:rsidR="00497B39">
              <w:rPr>
                <w:rFonts w:ascii="Times New Roman" w:eastAsia="Times New Roman" w:hAnsi="Times New Roman"/>
                <w:b/>
                <w:bCs/>
                <w:u w:val="single"/>
              </w:rPr>
              <w:t>uly</w:t>
            </w: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 </w:t>
            </w:r>
            <w:r w:rsidR="16C9E41A"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3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0</w:t>
            </w:r>
          </w:p>
          <w:p w14:paraId="147F7BB1" w14:textId="77777777" w:rsidR="009D4B03" w:rsidRDefault="007E0837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9:</w:t>
            </w:r>
            <w:r>
              <w:rPr>
                <w:rFonts w:ascii="Times New Roman" w:eastAsia="Times New Roman" w:hAnsi="Times New Roman"/>
                <w:b/>
                <w:szCs w:val="22"/>
              </w:rPr>
              <w:t>30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 xml:space="preserve">am – </w:t>
            </w:r>
            <w:r>
              <w:rPr>
                <w:rFonts w:ascii="Times New Roman" w:eastAsia="Times New Roman" w:hAnsi="Times New Roman"/>
                <w:b/>
                <w:szCs w:val="22"/>
              </w:rPr>
              <w:t>12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00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am</w:t>
            </w:r>
          </w:p>
          <w:p w14:paraId="147F7BB5" w14:textId="77777777" w:rsidR="009D4B03" w:rsidRDefault="009D4B03">
            <w:pPr>
              <w:rPr>
                <w:rFonts w:ascii="Times New Roman" w:eastAsia="Times New Roman" w:hAnsi="Times New Roman"/>
                <w:b/>
                <w:szCs w:val="22"/>
              </w:rPr>
            </w:pPr>
          </w:p>
          <w:p w14:paraId="147F7BBB" w14:textId="6DA3E0F6" w:rsidR="009D4B03" w:rsidRPr="00E23746" w:rsidRDefault="007E0837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lastRenderedPageBreak/>
              <w:t>2:</w:t>
            </w:r>
            <w:r w:rsidR="000826FE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0pm – </w:t>
            </w:r>
            <w:r w:rsidR="00A235AB">
              <w:rPr>
                <w:rFonts w:ascii="Times New Roman" w:eastAsia="Times New Roman" w:hAnsi="Times New Roman"/>
                <w:b/>
                <w:szCs w:val="22"/>
              </w:rPr>
              <w:t>4</w:t>
            </w:r>
            <w:r>
              <w:rPr>
                <w:rFonts w:ascii="Times New Roman" w:eastAsia="Times New Roman" w:hAnsi="Times New Roman"/>
                <w:b/>
                <w:szCs w:val="22"/>
              </w:rPr>
              <w:t>:</w:t>
            </w:r>
            <w:r w:rsidR="00A235AB">
              <w:rPr>
                <w:rFonts w:ascii="Times New Roman" w:eastAsia="Times New Roman" w:hAnsi="Times New Roman"/>
                <w:b/>
                <w:szCs w:val="22"/>
              </w:rPr>
              <w:t>3</w:t>
            </w:r>
            <w:r>
              <w:rPr>
                <w:rFonts w:ascii="Times New Roman" w:eastAsia="Times New Roman" w:hAnsi="Times New Roman"/>
                <w:b/>
                <w:szCs w:val="22"/>
              </w:rPr>
              <w:t>0pm</w:t>
            </w:r>
          </w:p>
        </w:tc>
        <w:tc>
          <w:tcPr>
            <w:tcW w:w="8550" w:type="dxa"/>
          </w:tcPr>
          <w:p w14:paraId="147F7BBE" w14:textId="77777777" w:rsidR="009D4B03" w:rsidRDefault="009D4B03" w:rsidP="00C04BE1">
            <w:pPr>
              <w:rPr>
                <w:rFonts w:ascii="Times New Roman" w:eastAsia="Times New Roman" w:hAnsi="Times New Roman"/>
                <w:szCs w:val="22"/>
              </w:rPr>
            </w:pPr>
          </w:p>
          <w:p w14:paraId="20591E3F" w14:textId="6865902B" w:rsidR="00D1512F" w:rsidRPr="00C14425" w:rsidRDefault="00D1512F" w:rsidP="00D1512F">
            <w:pPr>
              <w:rPr>
                <w:rFonts w:ascii="Times New Roman" w:eastAsia="SimSun" w:hAnsi="Times New Roman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 xml:space="preserve">Academic English </w:t>
            </w:r>
            <w:r w:rsidR="00C14425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2</w:t>
            </w:r>
            <w:r w:rsidR="004043FF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 xml:space="preserve"> </w:t>
            </w:r>
            <w:r w:rsidR="004043FF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学术英语课</w:t>
            </w:r>
            <w:r w:rsidR="004043FF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2</w:t>
            </w:r>
          </w:p>
          <w:p w14:paraId="147F7BC3" w14:textId="77777777" w:rsidR="009D4B03" w:rsidRDefault="009D4B03">
            <w:pPr>
              <w:ind w:left="2880" w:hanging="2880"/>
              <w:rPr>
                <w:rFonts w:ascii="Times New Roman" w:eastAsia="Times New Roman" w:hAnsi="Times New Roman"/>
                <w:szCs w:val="22"/>
              </w:rPr>
            </w:pPr>
          </w:p>
          <w:p w14:paraId="3EF1F238" w14:textId="4881983E" w:rsidR="00D1512F" w:rsidRDefault="00D1512F" w:rsidP="00D1512F">
            <w:pPr>
              <w:rPr>
                <w:rFonts w:ascii="Times New Roman" w:eastAsia="SimSun" w:hAnsi="Times New Roman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Cs w:val="22"/>
              </w:rPr>
              <w:lastRenderedPageBreak/>
              <w:t xml:space="preserve">Robotics Lab 4: </w:t>
            </w:r>
            <w:r w:rsidR="00C14425">
              <w:rPr>
                <w:rFonts w:ascii="Times New Roman" w:eastAsia="Times New Roman" w:hAnsi="Times New Roman"/>
                <w:szCs w:val="22"/>
              </w:rPr>
              <w:t>Robot Simultaneous Path Following</w:t>
            </w:r>
          </w:p>
          <w:p w14:paraId="4D7A4438" w14:textId="1F77A558" w:rsidR="00D40BE4" w:rsidRPr="00D40BE4" w:rsidRDefault="00D40BE4" w:rsidP="00D1512F">
            <w:pPr>
              <w:rPr>
                <w:rFonts w:ascii="Times New Roman" w:eastAsia="SimSun" w:hAnsi="Times New Roman" w:hint="eastAsia"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机器人实验课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4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：机器人同步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/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实时路径跟踪</w:t>
            </w:r>
          </w:p>
          <w:p w14:paraId="147F7BC6" w14:textId="77777777" w:rsidR="009D4B03" w:rsidRDefault="009D4B03">
            <w:pPr>
              <w:rPr>
                <w:rFonts w:ascii="Times New Roman Bold" w:eastAsia="Times New Roman" w:hAnsi="Times New Roman Bold" w:cs="Times New Roman Bold"/>
                <w:b/>
                <w:bCs/>
                <w:szCs w:val="22"/>
                <w:lang w:eastAsia="zh-CN"/>
              </w:rPr>
            </w:pPr>
          </w:p>
          <w:p w14:paraId="147F7BC9" w14:textId="77777777" w:rsidR="009D4B03" w:rsidRDefault="009D4B03" w:rsidP="00C04BE1">
            <w:pPr>
              <w:ind w:left="2880" w:hanging="2880"/>
              <w:rPr>
                <w:rFonts w:ascii="Times New Roman Bold" w:eastAsia="Times New Roman" w:hAnsi="Times New Roman Bold" w:cs="Times New Roman Bold"/>
                <w:b/>
                <w:bCs/>
                <w:szCs w:val="22"/>
                <w:lang w:eastAsia="zh-CN"/>
              </w:rPr>
            </w:pPr>
          </w:p>
        </w:tc>
      </w:tr>
      <w:tr w:rsidR="009D4B03" w14:paraId="147F7BE9" w14:textId="77777777" w:rsidTr="7E3DCF8E">
        <w:trPr>
          <w:trHeight w:val="300"/>
        </w:trPr>
        <w:tc>
          <w:tcPr>
            <w:tcW w:w="2610" w:type="dxa"/>
          </w:tcPr>
          <w:p w14:paraId="147F7BCD" w14:textId="31E03611" w:rsidR="009D4B03" w:rsidRPr="002B6782" w:rsidRDefault="007E0837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lastRenderedPageBreak/>
              <w:t xml:space="preserve">Wednesday, 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July</w:t>
            </w:r>
            <w:r w:rsidR="0025486E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 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3</w:t>
            </w:r>
            <w:r w:rsidR="0025486E">
              <w:rPr>
                <w:rFonts w:ascii="Times New Roman" w:eastAsia="Times New Roman" w:hAnsi="Times New Roman"/>
                <w:b/>
                <w:bCs/>
                <w:u w:val="single"/>
              </w:rPr>
              <w:t>1</w:t>
            </w:r>
          </w:p>
          <w:p w14:paraId="147F7BCE" w14:textId="77777777" w:rsidR="009D4B03" w:rsidRDefault="007E0837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9:</w:t>
            </w:r>
            <w:r>
              <w:rPr>
                <w:rFonts w:ascii="Times New Roman" w:eastAsia="Times New Roman" w:hAnsi="Times New Roman"/>
                <w:b/>
                <w:szCs w:val="22"/>
              </w:rPr>
              <w:t>30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 xml:space="preserve">am – </w:t>
            </w:r>
            <w:r>
              <w:rPr>
                <w:rFonts w:ascii="Times New Roman" w:eastAsia="Times New Roman" w:hAnsi="Times New Roman"/>
                <w:b/>
                <w:szCs w:val="22"/>
              </w:rPr>
              <w:t>12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00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am</w:t>
            </w:r>
          </w:p>
          <w:p w14:paraId="147F7BD2" w14:textId="77777777" w:rsidR="009D4B03" w:rsidRDefault="009D4B03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0A2C0646" w14:textId="77777777" w:rsidR="00D40BE4" w:rsidRPr="00D40BE4" w:rsidRDefault="00D40BE4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</w:p>
          <w:p w14:paraId="147F7BD3" w14:textId="23064B98" w:rsidR="009D4B03" w:rsidRDefault="007E0837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2:</w:t>
            </w:r>
            <w:r w:rsidR="0001302A">
              <w:rPr>
                <w:rFonts w:ascii="Times New Roman" w:eastAsia="Times New Roman" w:hAnsi="Times New Roman"/>
                <w:b/>
                <w:szCs w:val="22"/>
              </w:rPr>
              <w:t>3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0pm – </w:t>
            </w:r>
            <w:r w:rsidR="0001302A">
              <w:rPr>
                <w:rFonts w:ascii="Times New Roman" w:eastAsia="Times New Roman" w:hAnsi="Times New Roman"/>
                <w:b/>
                <w:szCs w:val="22"/>
              </w:rPr>
              <w:t>5</w:t>
            </w:r>
            <w:r>
              <w:rPr>
                <w:rFonts w:ascii="Times New Roman" w:eastAsia="Times New Roman" w:hAnsi="Times New Roman"/>
                <w:b/>
                <w:szCs w:val="22"/>
              </w:rPr>
              <w:t>:</w:t>
            </w:r>
            <w:r w:rsidR="0001302A">
              <w:rPr>
                <w:rFonts w:ascii="Times New Roman" w:eastAsia="Times New Roman" w:hAnsi="Times New Roman"/>
                <w:b/>
                <w:szCs w:val="22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</w:rPr>
              <w:t>0pm</w:t>
            </w:r>
          </w:p>
          <w:p w14:paraId="298689F8" w14:textId="77777777" w:rsidR="00D40BE4" w:rsidRPr="00D40BE4" w:rsidRDefault="00D40BE4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</w:p>
          <w:p w14:paraId="210919B7" w14:textId="77777777" w:rsidR="00E23746" w:rsidRDefault="00E23746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  <w:p w14:paraId="3EE6AAEC" w14:textId="7DB3578E" w:rsidR="00E23746" w:rsidRDefault="00E23746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6:30pm – 8:30pm</w:t>
            </w:r>
          </w:p>
          <w:p w14:paraId="687BC1E7" w14:textId="77777777" w:rsidR="00C04BE1" w:rsidRDefault="00C04BE1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  <w:p w14:paraId="147F7BD8" w14:textId="0FFC98BA" w:rsidR="00C04BE1" w:rsidRDefault="00C04BE1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</w:tc>
        <w:tc>
          <w:tcPr>
            <w:tcW w:w="8550" w:type="dxa"/>
          </w:tcPr>
          <w:p w14:paraId="147F7BD9" w14:textId="77777777" w:rsidR="009D4B03" w:rsidRDefault="009D4B03">
            <w:pPr>
              <w:rPr>
                <w:rFonts w:ascii="Times New Roman" w:eastAsia="Times New Roman" w:hAnsi="Times New Roman"/>
                <w:szCs w:val="22"/>
              </w:rPr>
            </w:pPr>
          </w:p>
          <w:p w14:paraId="2D96714C" w14:textId="3651CA07" w:rsidR="00C14425" w:rsidRDefault="00C14425" w:rsidP="00C14425">
            <w:pPr>
              <w:rPr>
                <w:rFonts w:ascii="Garamond" w:eastAsia="SimSun" w:hAnsi="Garamond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Lecture #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: Advanced ML: </w:t>
            </w:r>
            <w:r>
              <w:rPr>
                <w:rFonts w:ascii="Garamond" w:hAnsi="Garamond"/>
                <w:szCs w:val="22"/>
              </w:rPr>
              <w:t>Distributed Deep Learning</w:t>
            </w:r>
          </w:p>
          <w:p w14:paraId="7331E5F7" w14:textId="14ADE0B2" w:rsidR="00D40BE4" w:rsidRPr="00D40BE4" w:rsidRDefault="00D40BE4" w:rsidP="00C14425">
            <w:pPr>
              <w:rPr>
                <w:rFonts w:ascii="Garamond" w:eastAsia="SimSun" w:hAnsi="Garamond" w:hint="eastAsia"/>
                <w:szCs w:val="22"/>
                <w:lang w:eastAsia="zh-CN"/>
              </w:rPr>
            </w:pPr>
            <w:r>
              <w:rPr>
                <w:rFonts w:ascii="Garamond" w:eastAsia="SimSun" w:hAnsi="Garamond" w:hint="eastAsia"/>
                <w:szCs w:val="22"/>
                <w:lang w:eastAsia="zh-CN"/>
              </w:rPr>
              <w:t>课程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 xml:space="preserve">7: 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高级机器学习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-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分布式深度学习</w:t>
            </w:r>
          </w:p>
          <w:p w14:paraId="1FBFE39B" w14:textId="23BBFA6D" w:rsidR="00F137D2" w:rsidRDefault="00F137D2" w:rsidP="00F137D2">
            <w:pPr>
              <w:rPr>
                <w:rFonts w:ascii="Times New Roman" w:eastAsia="Times New Roman" w:hAnsi="Times New Roman"/>
                <w:b/>
                <w:szCs w:val="22"/>
                <w:lang w:eastAsia="zh-CN"/>
              </w:rPr>
            </w:pPr>
          </w:p>
          <w:p w14:paraId="78FB71CB" w14:textId="5088F0A4" w:rsidR="00D1512F" w:rsidRDefault="00D1512F" w:rsidP="00D1512F">
            <w:pPr>
              <w:rPr>
                <w:rFonts w:ascii="Times New Roman" w:eastAsia="SimSun" w:hAnsi="Times New Roman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Cs w:val="22"/>
              </w:rPr>
              <w:t xml:space="preserve">Robotics Lab 5: </w:t>
            </w:r>
            <w:r w:rsidR="00C14425">
              <w:rPr>
                <w:rFonts w:ascii="Times New Roman" w:eastAsia="Times New Roman" w:hAnsi="Times New Roman"/>
                <w:szCs w:val="22"/>
              </w:rPr>
              <w:t>Algorithms Design for Space Configuration.</w:t>
            </w:r>
          </w:p>
          <w:p w14:paraId="5A0E43B6" w14:textId="4AB844C7" w:rsidR="00D40BE4" w:rsidRPr="00D40BE4" w:rsidRDefault="00D40BE4" w:rsidP="00D1512F">
            <w:pPr>
              <w:rPr>
                <w:rFonts w:ascii="Times New Roman" w:eastAsia="SimSun" w:hAnsi="Times New Roman" w:hint="eastAsia"/>
                <w:szCs w:val="22"/>
                <w:lang w:eastAsia="zh-CN"/>
              </w:rPr>
            </w:pP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机器人实验课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 xml:space="preserve">5: 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>空间探测的算法设计</w:t>
            </w:r>
          </w:p>
          <w:p w14:paraId="147F7BE5" w14:textId="77777777" w:rsidR="009D4B03" w:rsidRDefault="009D4B03">
            <w:pPr>
              <w:rPr>
                <w:rFonts w:ascii="Times New Roman" w:eastAsia="Times New Roman" w:hAnsi="Times New Roman"/>
                <w:szCs w:val="22"/>
                <w:lang w:eastAsia="zh-CN"/>
              </w:rPr>
            </w:pPr>
          </w:p>
          <w:p w14:paraId="472DB948" w14:textId="77777777" w:rsidR="00E23746" w:rsidRDefault="00E23746" w:rsidP="00E23746">
            <w:pPr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</w:rPr>
              <w:t>Movie Theatre at Rutgers Livingston Campus</w:t>
            </w:r>
          </w:p>
          <w:p w14:paraId="40FB9E83" w14:textId="0141925C" w:rsidR="00D40BE4" w:rsidRPr="00D40BE4" w:rsidRDefault="00D40BE4" w:rsidP="00E23746">
            <w:pPr>
              <w:rPr>
                <w:rFonts w:ascii="Times New Roman" w:eastAsia="SimSun" w:hAnsi="Times New Roman" w:hint="eastAsia"/>
                <w:lang w:eastAsia="zh-CN"/>
              </w:rPr>
            </w:pPr>
            <w:r>
              <w:rPr>
                <w:rFonts w:ascii="Times New Roman" w:eastAsia="SimSun" w:hAnsi="Times New Roman" w:hint="eastAsia"/>
                <w:b/>
                <w:bCs/>
                <w:lang w:eastAsia="zh-CN"/>
              </w:rPr>
              <w:t>校园影院电影赏析</w:t>
            </w:r>
          </w:p>
          <w:p w14:paraId="1BE1F982" w14:textId="77777777" w:rsidR="00E23746" w:rsidRDefault="00E23746">
            <w:pPr>
              <w:rPr>
                <w:rFonts w:ascii="Times New Roman" w:eastAsia="Times New Roman" w:hAnsi="Times New Roman"/>
                <w:szCs w:val="22"/>
              </w:rPr>
            </w:pPr>
          </w:p>
          <w:p w14:paraId="147F7BE8" w14:textId="77777777" w:rsidR="009D4B03" w:rsidRDefault="009D4B03" w:rsidP="00C04BE1">
            <w:pPr>
              <w:ind w:left="2880" w:hanging="2880"/>
              <w:rPr>
                <w:rFonts w:ascii="Times New Roman" w:eastAsia="Times New Roman" w:hAnsi="Times New Roman"/>
                <w:szCs w:val="22"/>
              </w:rPr>
            </w:pPr>
          </w:p>
        </w:tc>
      </w:tr>
      <w:tr w:rsidR="009D4B03" w14:paraId="147F7C07" w14:textId="77777777" w:rsidTr="7E3DCF8E">
        <w:trPr>
          <w:trHeight w:val="2475"/>
        </w:trPr>
        <w:tc>
          <w:tcPr>
            <w:tcW w:w="2610" w:type="dxa"/>
          </w:tcPr>
          <w:p w14:paraId="147F7BEC" w14:textId="31E8D3B0" w:rsidR="009D4B03" w:rsidRPr="001E4126" w:rsidRDefault="00C04BE1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Thursday</w:t>
            </w:r>
            <w:r w:rsidR="007E0837"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, </w:t>
            </w:r>
            <w:r w:rsidR="00927F01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August 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1</w:t>
            </w:r>
          </w:p>
          <w:p w14:paraId="147F7BF0" w14:textId="7C7EA006" w:rsidR="009D4B03" w:rsidRPr="00C04BE1" w:rsidRDefault="007E0837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9:</w:t>
            </w:r>
            <w:r>
              <w:rPr>
                <w:rFonts w:ascii="Times New Roman" w:eastAsia="Times New Roman" w:hAnsi="Times New Roman"/>
                <w:b/>
                <w:szCs w:val="22"/>
              </w:rPr>
              <w:t>30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 xml:space="preserve">am – </w:t>
            </w:r>
            <w:r>
              <w:rPr>
                <w:rFonts w:ascii="Times New Roman" w:eastAsia="Times New Roman" w:hAnsi="Times New Roman"/>
                <w:b/>
                <w:szCs w:val="22"/>
              </w:rPr>
              <w:t>12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00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am</w:t>
            </w:r>
          </w:p>
          <w:p w14:paraId="147F7BF1" w14:textId="77777777" w:rsidR="009D4B03" w:rsidRDefault="009D4B03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12C317AA" w14:textId="77777777" w:rsidR="00775479" w:rsidRPr="00775479" w:rsidRDefault="00775479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</w:p>
          <w:p w14:paraId="4A149B71" w14:textId="77777777" w:rsidR="00973759" w:rsidRDefault="005D76E5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3</w:t>
            </w:r>
            <w:r w:rsidR="007E0837">
              <w:rPr>
                <w:rFonts w:ascii="Times New Roman" w:eastAsia="Times New Roman" w:hAnsi="Times New Roman"/>
                <w:b/>
                <w:szCs w:val="22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0</w:t>
            </w:r>
            <w:r w:rsidR="007E0837">
              <w:rPr>
                <w:rFonts w:ascii="Times New Roman" w:eastAsia="Times New Roman" w:hAnsi="Times New Roman"/>
                <w:b/>
                <w:szCs w:val="22"/>
              </w:rPr>
              <w:t xml:space="preserve">0pm – </w:t>
            </w:r>
            <w:r>
              <w:rPr>
                <w:rFonts w:ascii="Times New Roman" w:eastAsia="Times New Roman" w:hAnsi="Times New Roman"/>
                <w:b/>
                <w:szCs w:val="22"/>
              </w:rPr>
              <w:t>6</w:t>
            </w:r>
            <w:r w:rsidR="007E0837">
              <w:rPr>
                <w:rFonts w:ascii="Times New Roman" w:eastAsia="Times New Roman" w:hAnsi="Times New Roman"/>
                <w:b/>
                <w:szCs w:val="22"/>
              </w:rPr>
              <w:t>:</w:t>
            </w:r>
            <w:r>
              <w:rPr>
                <w:rFonts w:ascii="Times New Roman" w:eastAsia="Times New Roman" w:hAnsi="Times New Roman"/>
                <w:b/>
                <w:szCs w:val="22"/>
              </w:rPr>
              <w:t>0</w:t>
            </w:r>
            <w:r w:rsidR="007E0837">
              <w:rPr>
                <w:rFonts w:ascii="Times New Roman" w:eastAsia="Times New Roman" w:hAnsi="Times New Roman"/>
                <w:b/>
                <w:szCs w:val="22"/>
              </w:rPr>
              <w:t>0pm</w:t>
            </w:r>
          </w:p>
          <w:p w14:paraId="6578A111" w14:textId="77777777" w:rsidR="001E4126" w:rsidRDefault="001E4126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  <w:p w14:paraId="54624A88" w14:textId="77777777" w:rsidR="001E4126" w:rsidRDefault="001E4126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  <w:p w14:paraId="5FC806FB" w14:textId="4BD9AAF1" w:rsidR="001E4126" w:rsidRDefault="001E4126" w:rsidP="001E4126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>Friday</w:t>
            </w:r>
            <w:r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, August 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2</w:t>
            </w:r>
          </w:p>
          <w:p w14:paraId="4C66923B" w14:textId="2F26C7E1" w:rsidR="001E4126" w:rsidRPr="00C04BE1" w:rsidRDefault="001E4126" w:rsidP="001E4126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9:0</w:t>
            </w:r>
            <w:r>
              <w:rPr>
                <w:rFonts w:ascii="Times New Roman" w:eastAsia="Times New Roman" w:hAnsi="Times New Roman"/>
                <w:b/>
                <w:szCs w:val="22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 xml:space="preserve">am – </w:t>
            </w:r>
            <w:r>
              <w:rPr>
                <w:rFonts w:ascii="Times New Roman" w:eastAsia="Times New Roman" w:hAnsi="Times New Roman"/>
                <w:b/>
                <w:szCs w:val="22"/>
              </w:rPr>
              <w:t>11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:3</w:t>
            </w:r>
            <w:r>
              <w:rPr>
                <w:rFonts w:ascii="Times New Roman" w:eastAsia="Times New Roman" w:hAnsi="Times New Roman"/>
                <w:b/>
                <w:szCs w:val="22"/>
              </w:rPr>
              <w:t>0</w:t>
            </w: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>am</w:t>
            </w:r>
          </w:p>
          <w:p w14:paraId="1604C52B" w14:textId="77777777" w:rsidR="001E4126" w:rsidRDefault="001E4126" w:rsidP="001E4126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</w:p>
          <w:p w14:paraId="42D657A5" w14:textId="77777777" w:rsidR="00AD0812" w:rsidRPr="00AD0812" w:rsidRDefault="00AD0812" w:rsidP="001E4126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</w:p>
          <w:p w14:paraId="500CAD08" w14:textId="6CF65FD1" w:rsidR="001E4126" w:rsidRDefault="001E4126" w:rsidP="001E4126">
            <w:pPr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1:30pm – 4:30pm</w:t>
            </w:r>
          </w:p>
          <w:p w14:paraId="6EEF1214" w14:textId="77777777" w:rsidR="001E4126" w:rsidRDefault="001E4126" w:rsidP="001E4126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</w:p>
          <w:p w14:paraId="147F7BF7" w14:textId="501FE280" w:rsidR="001E4126" w:rsidRDefault="001E4126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</w:p>
        </w:tc>
        <w:tc>
          <w:tcPr>
            <w:tcW w:w="8550" w:type="dxa"/>
          </w:tcPr>
          <w:p w14:paraId="147F7BFA" w14:textId="77777777" w:rsidR="009D4B03" w:rsidRDefault="009D4B03">
            <w:pPr>
              <w:rPr>
                <w:rFonts w:ascii="Times New Roman" w:eastAsia="Times New Roman" w:hAnsi="Times New Roman"/>
                <w:szCs w:val="22"/>
              </w:rPr>
            </w:pPr>
          </w:p>
          <w:p w14:paraId="36F635EB" w14:textId="3E15C43B" w:rsidR="00C14425" w:rsidRDefault="00C14425" w:rsidP="00C14425">
            <w:pPr>
              <w:rPr>
                <w:rFonts w:ascii="Garamond" w:eastAsia="SimSun" w:hAnsi="Garamond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t>Lecture #</w:t>
            </w:r>
            <w:r w:rsidR="00D73058"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  <w:t>8</w:t>
            </w:r>
            <w:r>
              <w:rPr>
                <w:rFonts w:ascii="Times New Roman" w:eastAsia="Times New Roman" w:hAnsi="Times New Roman"/>
                <w:b/>
                <w:szCs w:val="22"/>
              </w:rPr>
              <w:t xml:space="preserve">: Advanced ML: </w:t>
            </w:r>
            <w:r>
              <w:rPr>
                <w:rFonts w:ascii="Garamond" w:hAnsi="Garamond"/>
                <w:szCs w:val="22"/>
              </w:rPr>
              <w:t>Large Language Models</w:t>
            </w:r>
          </w:p>
          <w:p w14:paraId="07C365B5" w14:textId="1AE10992" w:rsidR="00775479" w:rsidRPr="00775479" w:rsidRDefault="00775479" w:rsidP="00C14425">
            <w:pPr>
              <w:rPr>
                <w:rFonts w:ascii="Garamond" w:eastAsia="SimSun" w:hAnsi="Garamond" w:hint="eastAsia"/>
                <w:szCs w:val="22"/>
                <w:lang w:eastAsia="zh-CN"/>
              </w:rPr>
            </w:pPr>
            <w:r>
              <w:rPr>
                <w:rFonts w:ascii="Garamond" w:eastAsia="SimSun" w:hAnsi="Garamond" w:hint="eastAsia"/>
                <w:szCs w:val="22"/>
                <w:lang w:eastAsia="zh-CN"/>
              </w:rPr>
              <w:t>课程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8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：高级机器学习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-</w:t>
            </w:r>
            <w:r>
              <w:rPr>
                <w:rFonts w:ascii="Garamond" w:eastAsia="SimSun" w:hAnsi="Garamond" w:hint="eastAsia"/>
                <w:szCs w:val="22"/>
                <w:lang w:eastAsia="zh-CN"/>
              </w:rPr>
              <w:t>大规模语言模型</w:t>
            </w:r>
          </w:p>
          <w:p w14:paraId="6EDA5775" w14:textId="77777777" w:rsidR="00F137D2" w:rsidRDefault="00F137D2" w:rsidP="00F137D2">
            <w:pPr>
              <w:rPr>
                <w:rFonts w:ascii="Times New Roman" w:eastAsia="Times New Roman" w:hAnsi="Times New Roman"/>
                <w:b/>
                <w:bCs/>
                <w:szCs w:val="22"/>
              </w:rPr>
            </w:pPr>
          </w:p>
          <w:p w14:paraId="34834679" w14:textId="77777777" w:rsidR="009D4B03" w:rsidRDefault="00FC345B" w:rsidP="00973759">
            <w:pPr>
              <w:rPr>
                <w:rFonts w:ascii="Times New Roman" w:eastAsia="Times New Roman" w:hAnsi="Times New Roman"/>
                <w:b/>
                <w:bCs/>
                <w:szCs w:val="22"/>
              </w:rPr>
            </w:pPr>
            <w:r>
              <w:rPr>
                <w:rFonts w:ascii="Times New Roman" w:eastAsia="Times New Roman" w:hAnsi="Times New Roman"/>
                <w:b/>
                <w:bCs/>
                <w:szCs w:val="22"/>
              </w:rPr>
              <w:t>Visit Princeton University</w:t>
            </w:r>
          </w:p>
          <w:p w14:paraId="6A4418C2" w14:textId="2F7479E2" w:rsidR="001E4126" w:rsidRDefault="00775479" w:rsidP="00973759">
            <w:pPr>
              <w:rPr>
                <w:rFonts w:ascii="Times New Roman" w:eastAsia="Times New Roman" w:hAnsi="Times New Roman"/>
                <w:b/>
                <w:bCs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Cs w:val="22"/>
                <w:lang w:eastAsia="zh-CN"/>
              </w:rPr>
              <w:t>普林斯顿大学探访</w:t>
            </w:r>
          </w:p>
          <w:p w14:paraId="5461715B" w14:textId="77777777" w:rsidR="001E4126" w:rsidRDefault="001E4126" w:rsidP="00973759">
            <w:pPr>
              <w:rPr>
                <w:rFonts w:ascii="Times New Roman" w:eastAsia="Times New Roman" w:hAnsi="Times New Roman"/>
                <w:b/>
                <w:bCs/>
                <w:szCs w:val="22"/>
              </w:rPr>
            </w:pPr>
          </w:p>
          <w:p w14:paraId="661BC093" w14:textId="77777777" w:rsidR="001E4126" w:rsidRDefault="001E4126" w:rsidP="00973759">
            <w:pPr>
              <w:rPr>
                <w:rFonts w:ascii="Times New Roman" w:eastAsia="Times New Roman" w:hAnsi="Times New Roman"/>
                <w:b/>
                <w:bCs/>
                <w:szCs w:val="22"/>
              </w:rPr>
            </w:pPr>
          </w:p>
          <w:p w14:paraId="2644C8E9" w14:textId="16676FA7" w:rsidR="001E4126" w:rsidRDefault="00C14425" w:rsidP="001E4126">
            <w:pPr>
              <w:rPr>
                <w:rFonts w:ascii="Times New Roman" w:eastAsia="Times New Roman" w:hAnsi="Times New Roman"/>
                <w:b/>
                <w:bCs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>Robotics Lab 6: Autonomous Navigation</w:t>
            </w:r>
          </w:p>
          <w:p w14:paraId="12760DFD" w14:textId="40CA5A5A" w:rsidR="001E4126" w:rsidRDefault="001E4126" w:rsidP="001E4126">
            <w:pPr>
              <w:rPr>
                <w:rFonts w:ascii="SimSun" w:eastAsia="SimSun" w:hAnsi="SimSun" w:cs="SimSun" w:hint="eastAsia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Cs w:val="22"/>
                <w:lang w:eastAsia="zh-CN"/>
              </w:rPr>
              <w:t>.</w:t>
            </w:r>
            <w:r w:rsidR="00AD0812">
              <w:rPr>
                <w:rFonts w:ascii="SimSun" w:eastAsia="SimSun" w:hAnsi="SimSun" w:cs="SimSun" w:hint="eastAsia"/>
                <w:szCs w:val="22"/>
                <w:lang w:eastAsia="zh-CN"/>
              </w:rPr>
              <w:t>机器人实验课6：自动/自适应导航</w:t>
            </w:r>
          </w:p>
          <w:p w14:paraId="581CCD86" w14:textId="77777777" w:rsidR="00AD0812" w:rsidRDefault="00AD0812" w:rsidP="001E4126">
            <w:pPr>
              <w:rPr>
                <w:rFonts w:ascii="Times New Roman" w:eastAsia="SimSun" w:hAnsi="Times New Roman" w:hint="eastAsia"/>
                <w:szCs w:val="22"/>
                <w:lang w:eastAsia="zh-CN"/>
              </w:rPr>
            </w:pPr>
          </w:p>
          <w:p w14:paraId="5CD5F65A" w14:textId="77777777" w:rsidR="00D73058" w:rsidRDefault="00D73058" w:rsidP="00D73058">
            <w:pPr>
              <w:rPr>
                <w:rFonts w:ascii="Times New Roman" w:eastAsia="SimSun" w:hAnsi="Times New Roman"/>
                <w:b/>
                <w:szCs w:val="22"/>
                <w:lang w:eastAsia="zh-CN"/>
              </w:rPr>
            </w:pPr>
            <w:r w:rsidRPr="00500B2E">
              <w:rPr>
                <w:rFonts w:ascii="Times New Roman" w:eastAsia="Times New Roman" w:hAnsi="Times New Roman"/>
                <w:b/>
                <w:szCs w:val="22"/>
              </w:rPr>
              <w:t>Final Group Presentation and Closing Ceremony</w:t>
            </w:r>
          </w:p>
          <w:p w14:paraId="47FCA818" w14:textId="1BD849DF" w:rsidR="00AD0812" w:rsidRPr="00AD0812" w:rsidRDefault="00AD0812" w:rsidP="00D73058">
            <w:pPr>
              <w:rPr>
                <w:rFonts w:ascii="Times New Roman" w:eastAsia="SimSun" w:hAnsi="Times New Roman" w:hint="eastAsia"/>
                <w:b/>
                <w:szCs w:val="22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最终小组汇报及闭幕</w:t>
            </w:r>
            <w:r>
              <w:rPr>
                <w:rFonts w:ascii="Times New Roman" w:hAnsi="Times New Roman" w:hint="eastAsia"/>
                <w:b/>
                <w:bCs/>
                <w:szCs w:val="21"/>
              </w:rPr>
              <w:t>式</w:t>
            </w:r>
          </w:p>
          <w:p w14:paraId="147F7C06" w14:textId="11D2DDB6" w:rsidR="00D73058" w:rsidRPr="00D73058" w:rsidRDefault="00D73058" w:rsidP="001E4126">
            <w:pPr>
              <w:rPr>
                <w:rFonts w:ascii="Times New Roman" w:eastAsia="SimSun" w:hAnsi="Times New Roman"/>
                <w:b/>
                <w:bCs/>
                <w:szCs w:val="22"/>
                <w:lang w:eastAsia="zh-CN"/>
              </w:rPr>
            </w:pPr>
          </w:p>
        </w:tc>
      </w:tr>
      <w:tr w:rsidR="009D4B03" w14:paraId="147F7C21" w14:textId="77777777" w:rsidTr="7E3DCF8E">
        <w:trPr>
          <w:trHeight w:val="300"/>
        </w:trPr>
        <w:tc>
          <w:tcPr>
            <w:tcW w:w="2610" w:type="dxa"/>
          </w:tcPr>
          <w:p w14:paraId="40C5158E" w14:textId="669E8212" w:rsidR="00E3229A" w:rsidRDefault="00B15882" w:rsidP="7E3DCF8E">
            <w:pPr>
              <w:rPr>
                <w:rFonts w:ascii="Times New Roman" w:eastAsia="Times New Roman" w:hAnsi="Times New Roman"/>
                <w:b/>
                <w:bCs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u w:val="single"/>
              </w:rPr>
              <w:t>Saturday, Sunday</w:t>
            </w:r>
            <w:r w:rsidR="007E0837" w:rsidRPr="7E3DCF8E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, </w:t>
            </w:r>
            <w:r w:rsidR="00A368EA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August 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u w:val="single"/>
              </w:rPr>
              <w:t>-</w:t>
            </w:r>
            <w:r w:rsidR="00CB5113">
              <w:rPr>
                <w:rFonts w:ascii="Times New Roman" w:eastAsia="Times New Roman" w:hAnsi="Times New Roman"/>
                <w:b/>
                <w:bCs/>
                <w:u w:val="single"/>
              </w:rPr>
              <w:t>4</w:t>
            </w:r>
          </w:p>
          <w:p w14:paraId="147F7C15" w14:textId="1A2F77D2" w:rsidR="009D4B03" w:rsidRDefault="00F137D2">
            <w:pPr>
              <w:rPr>
                <w:rFonts w:ascii="Times New Roman" w:eastAsia="Times New Roman" w:hAnsi="Times New Roman"/>
                <w:b/>
                <w:szCs w:val="22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de-DE"/>
              </w:rPr>
              <w:t xml:space="preserve">         </w:t>
            </w:r>
          </w:p>
        </w:tc>
        <w:tc>
          <w:tcPr>
            <w:tcW w:w="8550" w:type="dxa"/>
          </w:tcPr>
          <w:p w14:paraId="147F7C1F" w14:textId="1DD641DD" w:rsidR="009D4B03" w:rsidRPr="00D73058" w:rsidRDefault="00D73058">
            <w:pPr>
              <w:rPr>
                <w:rFonts w:ascii="Times New Roman" w:eastAsia="SimSun" w:hAnsi="Times New Roman"/>
                <w:szCs w:val="22"/>
                <w:lang w:eastAsia="zh-CN"/>
              </w:rPr>
            </w:pPr>
            <w:r>
              <w:rPr>
                <w:rFonts w:ascii="Times New Roman" w:eastAsia="SimSun" w:hAnsi="Times New Roman"/>
                <w:szCs w:val="22"/>
                <w:lang w:eastAsia="zh-CN"/>
              </w:rPr>
              <w:t>Departure</w:t>
            </w:r>
            <w:r>
              <w:rPr>
                <w:rFonts w:ascii="Times New Roman" w:eastAsia="SimSun" w:hAnsi="Times New Roman" w:hint="eastAsia"/>
                <w:szCs w:val="22"/>
                <w:lang w:eastAsia="zh-CN"/>
              </w:rPr>
              <w:t xml:space="preserve"> </w:t>
            </w:r>
          </w:p>
          <w:p w14:paraId="147F7C20" w14:textId="5929CDF6" w:rsidR="00C04BE1" w:rsidRDefault="00AD0812" w:rsidP="00A32092">
            <w:pPr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离开营地，返回中国</w:t>
            </w:r>
          </w:p>
        </w:tc>
      </w:tr>
    </w:tbl>
    <w:p w14:paraId="5E106C57" w14:textId="2E120422" w:rsidR="0001302A" w:rsidRPr="00D73058" w:rsidRDefault="0001302A" w:rsidP="00D73058">
      <w:pPr>
        <w:tabs>
          <w:tab w:val="left" w:pos="2610"/>
        </w:tabs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sectPr w:rsidR="0001302A" w:rsidRPr="00D73058">
      <w:headerReference w:type="default" r:id="rId7"/>
      <w:headerReference w:type="first" r:id="rId8"/>
      <w:pgSz w:w="12240" w:h="15840"/>
      <w:pgMar w:top="1440" w:right="1080" w:bottom="1440" w:left="1080" w:header="57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5A036" w14:textId="77777777" w:rsidR="00671157" w:rsidRDefault="00671157">
      <w:r>
        <w:separator/>
      </w:r>
    </w:p>
  </w:endnote>
  <w:endnote w:type="continuationSeparator" w:id="0">
    <w:p w14:paraId="05033132" w14:textId="77777777" w:rsidR="00671157" w:rsidRDefault="0067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Segoe UI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0BEF1" w14:textId="77777777" w:rsidR="00671157" w:rsidRDefault="00671157">
      <w:r>
        <w:separator/>
      </w:r>
    </w:p>
  </w:footnote>
  <w:footnote w:type="continuationSeparator" w:id="0">
    <w:p w14:paraId="533402C0" w14:textId="77777777" w:rsidR="00671157" w:rsidRDefault="00671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7CAA" w14:textId="77777777" w:rsidR="009D4B03" w:rsidRDefault="009D4B03">
    <w:pPr>
      <w:pStyle w:val="Header"/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7CAB" w14:textId="57173B91" w:rsidR="009D4B03" w:rsidRDefault="007E0837">
    <w:pPr>
      <w:pStyle w:val="Head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147F7CB0" wp14:editId="147F7CB1">
          <wp:simplePos x="0" y="0"/>
          <wp:positionH relativeFrom="column">
            <wp:posOffset>-292100</wp:posOffset>
          </wp:positionH>
          <wp:positionV relativeFrom="paragraph">
            <wp:posOffset>27940</wp:posOffset>
          </wp:positionV>
          <wp:extent cx="1354455" cy="365125"/>
          <wp:effectExtent l="0" t="0" r="0" b="0"/>
          <wp:wrapThrough wrapText="bothSides">
            <wp:wrapPolygon edited="0">
              <wp:start x="0" y="0"/>
              <wp:lineTo x="0" y="20285"/>
              <wp:lineTo x="21266" y="20285"/>
              <wp:lineTo x="21266" y="0"/>
              <wp:lineTo x="0" y="0"/>
            </wp:wrapPolygon>
          </wp:wrapThrough>
          <wp:docPr id="5" name="Picture 5" descr="Ico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Icon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4455" cy="36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</w:rPr>
      <w:t xml:space="preserve">                  </w:t>
    </w:r>
    <w:r>
      <w:rPr>
        <w:rFonts w:ascii="Times New Roman" w:hAnsi="Times New Roman"/>
        <w:sz w:val="18"/>
        <w:szCs w:val="18"/>
      </w:rPr>
      <w:t>Rutgers Global- Global Initiatives                               www.rutgers.edu</w:t>
    </w:r>
  </w:p>
  <w:p w14:paraId="147F7CAC" w14:textId="77777777" w:rsidR="009D4B03" w:rsidRDefault="007E0837">
    <w:pPr>
      <w:pStyle w:val="Head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                    Rutgers, The State University of New Jersey                     p.001-848-932-3043</w:t>
    </w:r>
  </w:p>
  <w:p w14:paraId="147F7CAD" w14:textId="42B10C00" w:rsidR="009D4B03" w:rsidRDefault="007E0837">
    <w:pPr>
      <w:pStyle w:val="Head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                    106 Somerset Street, New Brunswick,                           f. 001-732-628-0172</w:t>
    </w:r>
  </w:p>
  <w:p w14:paraId="147F7CAE" w14:textId="7519EBD9" w:rsidR="009D4B03" w:rsidRDefault="007E0837">
    <w:pPr>
      <w:pStyle w:val="Head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                                             NJ, 08901                                                                                 </w:t>
    </w:r>
  </w:p>
  <w:p w14:paraId="147F7CAF" w14:textId="77777777" w:rsidR="009D4B03" w:rsidRDefault="009D4B03">
    <w:pPr>
      <w:pStyle w:val="Header"/>
      <w:tabs>
        <w:tab w:val="left" w:pos="3560"/>
      </w:tabs>
      <w:spacing w:line="240" w:lineRule="auto"/>
      <w:ind w:left="-6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882F47F"/>
    <w:multiLevelType w:val="multilevel"/>
    <w:tmpl w:val="F882F4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B94F5E"/>
    <w:multiLevelType w:val="hybridMultilevel"/>
    <w:tmpl w:val="1230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439761">
    <w:abstractNumId w:val="1"/>
  </w:num>
  <w:num w:numId="2" w16cid:durableId="254439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1BD"/>
    <w:rsid w:val="BFBDD4B1"/>
    <w:rsid w:val="E5739B51"/>
    <w:rsid w:val="EDFDF042"/>
    <w:rsid w:val="F73BF020"/>
    <w:rsid w:val="FE7F13C4"/>
    <w:rsid w:val="FEAF3B53"/>
    <w:rsid w:val="FF9E227A"/>
    <w:rsid w:val="00003599"/>
    <w:rsid w:val="00005CCA"/>
    <w:rsid w:val="00007DFA"/>
    <w:rsid w:val="0001302A"/>
    <w:rsid w:val="00015332"/>
    <w:rsid w:val="000261DE"/>
    <w:rsid w:val="000317E6"/>
    <w:rsid w:val="00032867"/>
    <w:rsid w:val="00034523"/>
    <w:rsid w:val="0004504B"/>
    <w:rsid w:val="0005060D"/>
    <w:rsid w:val="00053395"/>
    <w:rsid w:val="000547D4"/>
    <w:rsid w:val="00070478"/>
    <w:rsid w:val="00070E5A"/>
    <w:rsid w:val="00070FD4"/>
    <w:rsid w:val="000772CE"/>
    <w:rsid w:val="00080E83"/>
    <w:rsid w:val="000826FE"/>
    <w:rsid w:val="000830D1"/>
    <w:rsid w:val="00084D06"/>
    <w:rsid w:val="00093D0F"/>
    <w:rsid w:val="000A0D6E"/>
    <w:rsid w:val="000B6204"/>
    <w:rsid w:val="000C5E76"/>
    <w:rsid w:val="000D20D1"/>
    <w:rsid w:val="000D5BAD"/>
    <w:rsid w:val="000E2627"/>
    <w:rsid w:val="000E500F"/>
    <w:rsid w:val="000F65E8"/>
    <w:rsid w:val="001223F4"/>
    <w:rsid w:val="0014095E"/>
    <w:rsid w:val="001522E3"/>
    <w:rsid w:val="00170868"/>
    <w:rsid w:val="0017242D"/>
    <w:rsid w:val="00180CFA"/>
    <w:rsid w:val="00181128"/>
    <w:rsid w:val="00183BC4"/>
    <w:rsid w:val="0018614C"/>
    <w:rsid w:val="0019528F"/>
    <w:rsid w:val="001958BB"/>
    <w:rsid w:val="001A0458"/>
    <w:rsid w:val="001A7EE1"/>
    <w:rsid w:val="001C6ABB"/>
    <w:rsid w:val="001D4FCC"/>
    <w:rsid w:val="001D742F"/>
    <w:rsid w:val="001E3FA6"/>
    <w:rsid w:val="001E4126"/>
    <w:rsid w:val="00220377"/>
    <w:rsid w:val="00220A77"/>
    <w:rsid w:val="00221DBB"/>
    <w:rsid w:val="00243AE1"/>
    <w:rsid w:val="002464D2"/>
    <w:rsid w:val="0025486E"/>
    <w:rsid w:val="00255858"/>
    <w:rsid w:val="00257C76"/>
    <w:rsid w:val="0028126F"/>
    <w:rsid w:val="002866C7"/>
    <w:rsid w:val="00292DD6"/>
    <w:rsid w:val="002B6782"/>
    <w:rsid w:val="002D2548"/>
    <w:rsid w:val="002F34F0"/>
    <w:rsid w:val="00310AF3"/>
    <w:rsid w:val="00323A55"/>
    <w:rsid w:val="003424C2"/>
    <w:rsid w:val="00350676"/>
    <w:rsid w:val="00351B98"/>
    <w:rsid w:val="00360225"/>
    <w:rsid w:val="0036159A"/>
    <w:rsid w:val="00370821"/>
    <w:rsid w:val="003709F3"/>
    <w:rsid w:val="00383E8A"/>
    <w:rsid w:val="003A64F2"/>
    <w:rsid w:val="003C515D"/>
    <w:rsid w:val="003D5E2E"/>
    <w:rsid w:val="003E3DEB"/>
    <w:rsid w:val="00400043"/>
    <w:rsid w:val="0040421F"/>
    <w:rsid w:val="004043FF"/>
    <w:rsid w:val="00404D90"/>
    <w:rsid w:val="00407E7C"/>
    <w:rsid w:val="00414556"/>
    <w:rsid w:val="00425D61"/>
    <w:rsid w:val="00431ED5"/>
    <w:rsid w:val="00436B1D"/>
    <w:rsid w:val="00461369"/>
    <w:rsid w:val="00461CBB"/>
    <w:rsid w:val="004656D3"/>
    <w:rsid w:val="00470B0E"/>
    <w:rsid w:val="004716F0"/>
    <w:rsid w:val="00472121"/>
    <w:rsid w:val="00493ACF"/>
    <w:rsid w:val="004967D9"/>
    <w:rsid w:val="00497B39"/>
    <w:rsid w:val="004B1BCF"/>
    <w:rsid w:val="004B2067"/>
    <w:rsid w:val="004C0DB8"/>
    <w:rsid w:val="004C4E03"/>
    <w:rsid w:val="004F0DA5"/>
    <w:rsid w:val="00500B2E"/>
    <w:rsid w:val="00511F7D"/>
    <w:rsid w:val="005136EC"/>
    <w:rsid w:val="00525B64"/>
    <w:rsid w:val="0052605D"/>
    <w:rsid w:val="005274C8"/>
    <w:rsid w:val="00530323"/>
    <w:rsid w:val="00540122"/>
    <w:rsid w:val="00543D4C"/>
    <w:rsid w:val="005509E9"/>
    <w:rsid w:val="00570248"/>
    <w:rsid w:val="00580479"/>
    <w:rsid w:val="00590B80"/>
    <w:rsid w:val="00590B96"/>
    <w:rsid w:val="0059327C"/>
    <w:rsid w:val="005B128B"/>
    <w:rsid w:val="005C642D"/>
    <w:rsid w:val="005D76E5"/>
    <w:rsid w:val="005E1803"/>
    <w:rsid w:val="005F09E4"/>
    <w:rsid w:val="005F2713"/>
    <w:rsid w:val="00611C89"/>
    <w:rsid w:val="006233D6"/>
    <w:rsid w:val="00623B7C"/>
    <w:rsid w:val="00623D1C"/>
    <w:rsid w:val="0062427E"/>
    <w:rsid w:val="0063230E"/>
    <w:rsid w:val="0065527F"/>
    <w:rsid w:val="00671157"/>
    <w:rsid w:val="00672AB7"/>
    <w:rsid w:val="006817BA"/>
    <w:rsid w:val="006A1F3F"/>
    <w:rsid w:val="006A3607"/>
    <w:rsid w:val="006B0085"/>
    <w:rsid w:val="006B698D"/>
    <w:rsid w:val="006C01AE"/>
    <w:rsid w:val="006D3341"/>
    <w:rsid w:val="006E0132"/>
    <w:rsid w:val="006E0FF2"/>
    <w:rsid w:val="006E50DC"/>
    <w:rsid w:val="006F1A3A"/>
    <w:rsid w:val="006F2E94"/>
    <w:rsid w:val="00707694"/>
    <w:rsid w:val="00712BFB"/>
    <w:rsid w:val="00713DDF"/>
    <w:rsid w:val="00716A1F"/>
    <w:rsid w:val="00717FF9"/>
    <w:rsid w:val="00720C80"/>
    <w:rsid w:val="0072448E"/>
    <w:rsid w:val="00752E53"/>
    <w:rsid w:val="0075733C"/>
    <w:rsid w:val="00773501"/>
    <w:rsid w:val="00774792"/>
    <w:rsid w:val="00775479"/>
    <w:rsid w:val="0078150F"/>
    <w:rsid w:val="007848D5"/>
    <w:rsid w:val="0079235C"/>
    <w:rsid w:val="007C7790"/>
    <w:rsid w:val="007D7ED4"/>
    <w:rsid w:val="007E0837"/>
    <w:rsid w:val="0080518A"/>
    <w:rsid w:val="00827AD0"/>
    <w:rsid w:val="00835CED"/>
    <w:rsid w:val="00844D8A"/>
    <w:rsid w:val="00845666"/>
    <w:rsid w:val="008476D6"/>
    <w:rsid w:val="00855680"/>
    <w:rsid w:val="00866275"/>
    <w:rsid w:val="00872BFC"/>
    <w:rsid w:val="00877BD7"/>
    <w:rsid w:val="0088391B"/>
    <w:rsid w:val="0089729E"/>
    <w:rsid w:val="008A0A96"/>
    <w:rsid w:val="008B1D4A"/>
    <w:rsid w:val="008B3906"/>
    <w:rsid w:val="008B3B94"/>
    <w:rsid w:val="008B3EF7"/>
    <w:rsid w:val="008C3B88"/>
    <w:rsid w:val="008C5A0B"/>
    <w:rsid w:val="008C5E25"/>
    <w:rsid w:val="008D71BD"/>
    <w:rsid w:val="008F53F3"/>
    <w:rsid w:val="008F7F39"/>
    <w:rsid w:val="00907EDD"/>
    <w:rsid w:val="009200AC"/>
    <w:rsid w:val="00922930"/>
    <w:rsid w:val="00927F01"/>
    <w:rsid w:val="00930489"/>
    <w:rsid w:val="00930D3E"/>
    <w:rsid w:val="009311A6"/>
    <w:rsid w:val="009334E2"/>
    <w:rsid w:val="009538A1"/>
    <w:rsid w:val="00955EF6"/>
    <w:rsid w:val="00962873"/>
    <w:rsid w:val="00970305"/>
    <w:rsid w:val="00973759"/>
    <w:rsid w:val="0097672D"/>
    <w:rsid w:val="00991765"/>
    <w:rsid w:val="0099294B"/>
    <w:rsid w:val="009A3C38"/>
    <w:rsid w:val="009B75E9"/>
    <w:rsid w:val="009C3B24"/>
    <w:rsid w:val="009D4B03"/>
    <w:rsid w:val="009D5636"/>
    <w:rsid w:val="009E3ED1"/>
    <w:rsid w:val="009E6F1D"/>
    <w:rsid w:val="009E7E77"/>
    <w:rsid w:val="00A00F6B"/>
    <w:rsid w:val="00A0146D"/>
    <w:rsid w:val="00A01D9C"/>
    <w:rsid w:val="00A12D12"/>
    <w:rsid w:val="00A230D0"/>
    <w:rsid w:val="00A235AB"/>
    <w:rsid w:val="00A32092"/>
    <w:rsid w:val="00A3341D"/>
    <w:rsid w:val="00A368EA"/>
    <w:rsid w:val="00A53A21"/>
    <w:rsid w:val="00A55C64"/>
    <w:rsid w:val="00A64B9A"/>
    <w:rsid w:val="00A719A1"/>
    <w:rsid w:val="00A82AF7"/>
    <w:rsid w:val="00A90ACB"/>
    <w:rsid w:val="00A930D1"/>
    <w:rsid w:val="00AA0A5D"/>
    <w:rsid w:val="00AA2392"/>
    <w:rsid w:val="00AB22EA"/>
    <w:rsid w:val="00AB5648"/>
    <w:rsid w:val="00AB6039"/>
    <w:rsid w:val="00AC50D4"/>
    <w:rsid w:val="00AD0812"/>
    <w:rsid w:val="00AE3783"/>
    <w:rsid w:val="00AF0E45"/>
    <w:rsid w:val="00AF3B4E"/>
    <w:rsid w:val="00AF77ED"/>
    <w:rsid w:val="00B1513E"/>
    <w:rsid w:val="00B15882"/>
    <w:rsid w:val="00B15F0E"/>
    <w:rsid w:val="00B21678"/>
    <w:rsid w:val="00B23642"/>
    <w:rsid w:val="00B30E7D"/>
    <w:rsid w:val="00B35875"/>
    <w:rsid w:val="00B57CBA"/>
    <w:rsid w:val="00B60C17"/>
    <w:rsid w:val="00B61E7B"/>
    <w:rsid w:val="00B6666E"/>
    <w:rsid w:val="00B77BA1"/>
    <w:rsid w:val="00B85648"/>
    <w:rsid w:val="00BA5A5A"/>
    <w:rsid w:val="00BA6515"/>
    <w:rsid w:val="00BB2C24"/>
    <w:rsid w:val="00BD1A7D"/>
    <w:rsid w:val="00BD23C8"/>
    <w:rsid w:val="00BE6469"/>
    <w:rsid w:val="00BE7885"/>
    <w:rsid w:val="00C04BE1"/>
    <w:rsid w:val="00C077EE"/>
    <w:rsid w:val="00C122C6"/>
    <w:rsid w:val="00C14425"/>
    <w:rsid w:val="00C14D37"/>
    <w:rsid w:val="00C15D3F"/>
    <w:rsid w:val="00C2357C"/>
    <w:rsid w:val="00C26BB5"/>
    <w:rsid w:val="00C309A1"/>
    <w:rsid w:val="00C3205B"/>
    <w:rsid w:val="00C36A87"/>
    <w:rsid w:val="00C37CF9"/>
    <w:rsid w:val="00C80FE8"/>
    <w:rsid w:val="00C87EAE"/>
    <w:rsid w:val="00C91C96"/>
    <w:rsid w:val="00CB5113"/>
    <w:rsid w:val="00CB7A87"/>
    <w:rsid w:val="00CC3F83"/>
    <w:rsid w:val="00CC513F"/>
    <w:rsid w:val="00CC787B"/>
    <w:rsid w:val="00CE4167"/>
    <w:rsid w:val="00CE5DFE"/>
    <w:rsid w:val="00D14662"/>
    <w:rsid w:val="00D1512F"/>
    <w:rsid w:val="00D20295"/>
    <w:rsid w:val="00D30490"/>
    <w:rsid w:val="00D332C7"/>
    <w:rsid w:val="00D40431"/>
    <w:rsid w:val="00D40BE4"/>
    <w:rsid w:val="00D4101A"/>
    <w:rsid w:val="00D41538"/>
    <w:rsid w:val="00D524F4"/>
    <w:rsid w:val="00D63F7E"/>
    <w:rsid w:val="00D65C0B"/>
    <w:rsid w:val="00D73058"/>
    <w:rsid w:val="00D74EC7"/>
    <w:rsid w:val="00D80AF9"/>
    <w:rsid w:val="00D90851"/>
    <w:rsid w:val="00D93992"/>
    <w:rsid w:val="00DA0928"/>
    <w:rsid w:val="00DA1816"/>
    <w:rsid w:val="00DA43F5"/>
    <w:rsid w:val="00DB33C6"/>
    <w:rsid w:val="00DB4C38"/>
    <w:rsid w:val="00DD3DCA"/>
    <w:rsid w:val="00DD517A"/>
    <w:rsid w:val="00DD55C0"/>
    <w:rsid w:val="00DE1366"/>
    <w:rsid w:val="00DE3195"/>
    <w:rsid w:val="00DE71DC"/>
    <w:rsid w:val="00DF5565"/>
    <w:rsid w:val="00DF5922"/>
    <w:rsid w:val="00E03DE2"/>
    <w:rsid w:val="00E03EA1"/>
    <w:rsid w:val="00E2182E"/>
    <w:rsid w:val="00E23746"/>
    <w:rsid w:val="00E25220"/>
    <w:rsid w:val="00E3229A"/>
    <w:rsid w:val="00E3252C"/>
    <w:rsid w:val="00E32C74"/>
    <w:rsid w:val="00E41723"/>
    <w:rsid w:val="00E46051"/>
    <w:rsid w:val="00E50FCD"/>
    <w:rsid w:val="00E6618A"/>
    <w:rsid w:val="00E74A4D"/>
    <w:rsid w:val="00E80341"/>
    <w:rsid w:val="00E92B37"/>
    <w:rsid w:val="00EB0395"/>
    <w:rsid w:val="00EC1706"/>
    <w:rsid w:val="00EC45A8"/>
    <w:rsid w:val="00EE3075"/>
    <w:rsid w:val="00EE7710"/>
    <w:rsid w:val="00EF34C2"/>
    <w:rsid w:val="00F07344"/>
    <w:rsid w:val="00F0778F"/>
    <w:rsid w:val="00F137D2"/>
    <w:rsid w:val="00F25B14"/>
    <w:rsid w:val="00F372C8"/>
    <w:rsid w:val="00F37CC9"/>
    <w:rsid w:val="00F40D9D"/>
    <w:rsid w:val="00F417B1"/>
    <w:rsid w:val="00F417D8"/>
    <w:rsid w:val="00F46D3F"/>
    <w:rsid w:val="00F730E9"/>
    <w:rsid w:val="00FA4CE3"/>
    <w:rsid w:val="00FB132F"/>
    <w:rsid w:val="00FB1D2F"/>
    <w:rsid w:val="00FB30BA"/>
    <w:rsid w:val="00FC244A"/>
    <w:rsid w:val="00FC295E"/>
    <w:rsid w:val="00FC345B"/>
    <w:rsid w:val="00FC7352"/>
    <w:rsid w:val="00FD14C9"/>
    <w:rsid w:val="00FE110F"/>
    <w:rsid w:val="00FE3E2F"/>
    <w:rsid w:val="00FF300A"/>
    <w:rsid w:val="04469343"/>
    <w:rsid w:val="04FB5C74"/>
    <w:rsid w:val="098677FF"/>
    <w:rsid w:val="0BFE4240"/>
    <w:rsid w:val="0EFA1397"/>
    <w:rsid w:val="119D9EFA"/>
    <w:rsid w:val="1559BB39"/>
    <w:rsid w:val="16419D8F"/>
    <w:rsid w:val="16C9E41A"/>
    <w:rsid w:val="17C02990"/>
    <w:rsid w:val="1B0F6840"/>
    <w:rsid w:val="1E468E09"/>
    <w:rsid w:val="20243E99"/>
    <w:rsid w:val="23C8D24B"/>
    <w:rsid w:val="2E7B961D"/>
    <w:rsid w:val="36DE9C8A"/>
    <w:rsid w:val="3BFF9492"/>
    <w:rsid w:val="3F7EDE5A"/>
    <w:rsid w:val="3FCFDD79"/>
    <w:rsid w:val="45B9FF06"/>
    <w:rsid w:val="4B0C78F4"/>
    <w:rsid w:val="5CDEE66E"/>
    <w:rsid w:val="6C98F6B4"/>
    <w:rsid w:val="6C9A3E76"/>
    <w:rsid w:val="7098C7A7"/>
    <w:rsid w:val="7885DE11"/>
    <w:rsid w:val="7BF7A58F"/>
    <w:rsid w:val="7D3E8EFF"/>
    <w:rsid w:val="7E3DC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47F7B00"/>
  <w14:defaultImageDpi w14:val="300"/>
  <w15:docId w15:val="{D8195EE7-5C60-44FC-851D-EBF4C17E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7D2"/>
    <w:rPr>
      <w:rFonts w:ascii="Palatino" w:eastAsia="Times" w:hAnsi="Palatino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qFormat/>
    <w:pPr>
      <w:shd w:val="clear" w:color="auto" w:fill="C6D5EC"/>
    </w:pPr>
    <w:rPr>
      <w:rFonts w:ascii="Lucida Grande" w:hAnsi="Lucida Grande"/>
      <w:sz w:val="24"/>
      <w:szCs w:val="24"/>
    </w:rPr>
  </w:style>
  <w:style w:type="paragraph" w:styleId="PlainText">
    <w:name w:val="Plain Text"/>
    <w:basedOn w:val="Normal"/>
    <w:qFormat/>
    <w:rPr>
      <w:rFonts w:ascii="Courier" w:hAnsi="Courier"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spacing w:line="230" w:lineRule="exact"/>
    </w:pPr>
    <w:rPr>
      <w:sz w:val="20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paragraph" w:customStyle="1" w:styleId="AddressBlockArial">
    <w:name w:val="Address Block (Arial)"/>
    <w:pPr>
      <w:suppressAutoHyphens/>
      <w:spacing w:line="220" w:lineRule="exact"/>
      <w:ind w:left="130" w:hanging="130"/>
    </w:pPr>
    <w:rPr>
      <w:rFonts w:ascii="Arial" w:eastAsia="Times" w:hAnsi="Arial"/>
      <w:sz w:val="15"/>
      <w:lang w:eastAsia="en-US"/>
    </w:rPr>
  </w:style>
  <w:style w:type="paragraph" w:customStyle="1" w:styleId="Letterbody">
    <w:name w:val="Letter body"/>
    <w:basedOn w:val="PlainText"/>
    <w:pPr>
      <w:widowControl w:val="0"/>
      <w:spacing w:line="260" w:lineRule="exact"/>
    </w:pPr>
    <w:rPr>
      <w:rFonts w:ascii="Palatino" w:hAnsi="Palatino"/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Lucida Grande" w:hAnsi="Lucida Grande" w:cs="Lucida Grande"/>
      <w:sz w:val="18"/>
      <w:szCs w:val="18"/>
    </w:rPr>
  </w:style>
  <w:style w:type="character" w:customStyle="1" w:styleId="instructors1">
    <w:name w:val="instructors1"/>
    <w:basedOn w:val="DefaultParagraphFont"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Palatino" w:hAnsi="Palatino"/>
    </w:rPr>
  </w:style>
  <w:style w:type="character" w:customStyle="1" w:styleId="markygz3wbu84">
    <w:name w:val="markygz3wbu84"/>
    <w:basedOn w:val="DefaultParagraphFont"/>
    <w:qFormat/>
  </w:style>
  <w:style w:type="paragraph" w:customStyle="1" w:styleId="xxxxxmsolistparagraph">
    <w:name w:val="x_xxxxmsolistparagraph"/>
    <w:basedOn w:val="Normal"/>
    <w:pPr>
      <w:ind w:left="720"/>
    </w:pPr>
    <w:rPr>
      <w:rFonts w:ascii="Calibri" w:eastAsiaTheme="minorEastAsia" w:hAnsi="Calibri" w:cs="Calibri"/>
      <w:szCs w:val="22"/>
      <w:lang w:eastAsia="zh-CN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Palatino" w:hAnsi="Palatino"/>
      <w:sz w:val="22"/>
    </w:rPr>
  </w:style>
  <w:style w:type="character" w:customStyle="1" w:styleId="xcontentpasted0">
    <w:name w:val="x_contentpasted0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D7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CCA0B4E4FC384F9CB5E6D7F52C4696" ma:contentTypeVersion="22" ma:contentTypeDescription="Create a new document." ma:contentTypeScope="" ma:versionID="cd608c0091bdc39e7e453915d8efd153">
  <xsd:schema xmlns:xsd="http://www.w3.org/2001/XMLSchema" xmlns:xs="http://www.w3.org/2001/XMLSchema" xmlns:p="http://schemas.microsoft.com/office/2006/metadata/properties" xmlns:ns2="e6d4ef78-08d9-4572-9253-5210c5a39d94" xmlns:ns3="692abbdc-0ec4-4ef5-9965-9871432c9365" targetNamespace="http://schemas.microsoft.com/office/2006/metadata/properties" ma:root="true" ma:fieldsID="d10ae8e85ca86dc2deb7b54f462eb90e" ns2:_="" ns3:_="">
    <xsd:import namespace="e6d4ef78-08d9-4572-9253-5210c5a39d94"/>
    <xsd:import namespace="692abbdc-0ec4-4ef5-9965-9871432c93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d4ef78-08d9-4572-9253-5210c5a39d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8fd182-3af3-4b45-858c-95346ee1bc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abbdc-0ec4-4ef5-9965-9871432c93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5dc223e-9cf6-4447-8b94-0b83f7608a2e}" ma:internalName="TaxCatchAll" ma:showField="CatchAllData" ma:web="692abbdc-0ec4-4ef5-9965-9871432c93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d4ef78-08d9-4572-9253-5210c5a39d94">
      <Terms xmlns="http://schemas.microsoft.com/office/infopath/2007/PartnerControls"/>
    </lcf76f155ced4ddcb4097134ff3c332f>
    <TaxCatchAll xmlns="692abbdc-0ec4-4ef5-9965-9871432c9365" xsi:nil="true"/>
  </documentManagement>
</p:properties>
</file>

<file path=customXml/itemProps1.xml><?xml version="1.0" encoding="utf-8"?>
<ds:datastoreItem xmlns:ds="http://schemas.openxmlformats.org/officeDocument/2006/customXml" ds:itemID="{6AE45A12-5FAD-4450-8426-D6CB84980B3A}"/>
</file>

<file path=customXml/itemProps2.xml><?xml version="1.0" encoding="utf-8"?>
<ds:datastoreItem xmlns:ds="http://schemas.openxmlformats.org/officeDocument/2006/customXml" ds:itemID="{5E40045B-4B04-4129-860A-9AF5566E1749}"/>
</file>

<file path=customXml/itemProps3.xml><?xml version="1.0" encoding="utf-8"?>
<ds:datastoreItem xmlns:ds="http://schemas.openxmlformats.org/officeDocument/2006/customXml" ds:itemID="{6617D8C3-E53B-46AA-A0FB-E192A6D48A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Month XX, XXXX</vt:lpstr>
    </vt:vector>
  </TitlesOfParts>
  <Company>Rutgers, The State University of New Jersey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 XX, XXXX</dc:title>
  <dc:creator>University Relations</dc:creator>
  <cp:lastModifiedBy>Steven Henin</cp:lastModifiedBy>
  <cp:revision>7</cp:revision>
  <cp:lastPrinted>2017-07-12T07:39:00Z</cp:lastPrinted>
  <dcterms:created xsi:type="dcterms:W3CDTF">2024-04-16T22:43:00Z</dcterms:created>
  <dcterms:modified xsi:type="dcterms:W3CDTF">2024-04-16T23:25:00Z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1803889302</vt:i4>
  </property>
  <property fmtid="{D5CDD505-2E9C-101B-9397-08002B2CF9AE}" pid="3" name="_NewReviewCycle">
    <vt:lpwstr/>
  </property>
  <property fmtid="{D5CDD505-2E9C-101B-9397-08002B2CF9AE}" pid="4" name="_EmailSubject">
    <vt:lpwstr>Updated letterhead</vt:lpwstr>
  </property>
  <property fmtid="{D5CDD505-2E9C-101B-9397-08002B2CF9AE}" pid="5" name="_AuthorEmail">
    <vt:lpwstr>wendy.tan@rutgers.edu</vt:lpwstr>
  </property>
  <property fmtid="{D5CDD505-2E9C-101B-9397-08002B2CF9AE}" pid="6" name="_AuthorEmailDisplayName">
    <vt:lpwstr>Wendy Tan</vt:lpwstr>
  </property>
  <property fmtid="{D5CDD505-2E9C-101B-9397-08002B2CF9AE}" pid="7" name="_ReviewingToolsShownOnce">
    <vt:lpwstr/>
  </property>
  <property fmtid="{D5CDD505-2E9C-101B-9397-08002B2CF9AE}" pid="8" name="ContentTypeId">
    <vt:lpwstr>0x01010032CCA0B4E4FC384F9CB5E6D7F52C4696</vt:lpwstr>
  </property>
  <property fmtid="{D5CDD505-2E9C-101B-9397-08002B2CF9AE}" pid="9" name="MediaServiceImageTags">
    <vt:lpwstr/>
  </property>
  <property fmtid="{D5CDD505-2E9C-101B-9397-08002B2CF9AE}" pid="10" name="KSOProductBuildVer">
    <vt:lpwstr>2052-5.5.1.7991</vt:lpwstr>
  </property>
  <property fmtid="{D5CDD505-2E9C-101B-9397-08002B2CF9AE}" pid="11" name="ICV">
    <vt:lpwstr>A9FE5EEED95E8A1B3BF7B364E052793F_43</vt:lpwstr>
  </property>
</Properties>
</file>